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2673" w14:textId="77777777" w:rsidR="0062205C" w:rsidRPr="00681241" w:rsidRDefault="0001422F" w:rsidP="00014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241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14:paraId="18AFEA6C" w14:textId="5147AF43" w:rsidR="0001422F" w:rsidRPr="00681241" w:rsidRDefault="0001422F" w:rsidP="00014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>отдела экологического просвещения</w:t>
      </w:r>
    </w:p>
    <w:p w14:paraId="2FC0F1E6" w14:textId="77777777" w:rsidR="005F0F0F" w:rsidRPr="00681241" w:rsidRDefault="0001422F" w:rsidP="00014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>национального парка «Красноярские Столбы»</w:t>
      </w:r>
    </w:p>
    <w:p w14:paraId="4107E384" w14:textId="66B00B27" w:rsidR="00681241" w:rsidRPr="00681241" w:rsidRDefault="0001422F" w:rsidP="00014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241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2717"/>
        <w:gridCol w:w="2894"/>
        <w:gridCol w:w="2894"/>
      </w:tblGrid>
      <w:tr w:rsidR="0001422F" w:rsidRPr="00681241" w14:paraId="671DFCCD" w14:textId="77777777" w:rsidTr="00391173">
        <w:trPr>
          <w:trHeight w:val="694"/>
        </w:trPr>
        <w:tc>
          <w:tcPr>
            <w:tcW w:w="1702" w:type="dxa"/>
            <w:vAlign w:val="center"/>
          </w:tcPr>
          <w:p w14:paraId="461906D7" w14:textId="30E6D97E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7" w:type="dxa"/>
            <w:vAlign w:val="center"/>
          </w:tcPr>
          <w:p w14:paraId="4928523A" w14:textId="62593171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94" w:type="dxa"/>
            <w:vAlign w:val="center"/>
          </w:tcPr>
          <w:p w14:paraId="2AE75908" w14:textId="05A506CD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94" w:type="dxa"/>
            <w:vAlign w:val="center"/>
          </w:tcPr>
          <w:p w14:paraId="084F5935" w14:textId="2740CED3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1422F" w:rsidRPr="00681241" w14:paraId="1088A538" w14:textId="77777777" w:rsidTr="0001422F">
        <w:tc>
          <w:tcPr>
            <w:tcW w:w="10207" w:type="dxa"/>
            <w:gridSpan w:val="4"/>
            <w:vAlign w:val="center"/>
          </w:tcPr>
          <w:p w14:paraId="0478274F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1422F" w:rsidRPr="00681241" w14:paraId="65791097" w14:textId="77777777" w:rsidTr="00E2075B">
        <w:tc>
          <w:tcPr>
            <w:tcW w:w="1702" w:type="dxa"/>
            <w:vAlign w:val="center"/>
          </w:tcPr>
          <w:p w14:paraId="65370C90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7" w:type="dxa"/>
            <w:vAlign w:val="center"/>
          </w:tcPr>
          <w:p w14:paraId="0BE9EB80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«Арт-Ель»</w:t>
            </w:r>
          </w:p>
        </w:tc>
        <w:tc>
          <w:tcPr>
            <w:tcW w:w="2894" w:type="dxa"/>
            <w:vAlign w:val="center"/>
          </w:tcPr>
          <w:p w14:paraId="27FC324B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112221D8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01422F" w:rsidRPr="00681241" w14:paraId="2398F17B" w14:textId="77777777" w:rsidTr="00E2075B">
        <w:tc>
          <w:tcPr>
            <w:tcW w:w="1702" w:type="dxa"/>
            <w:vAlign w:val="center"/>
          </w:tcPr>
          <w:p w14:paraId="707E68BD" w14:textId="3F47E29A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2717" w:type="dxa"/>
            <w:vAlign w:val="center"/>
          </w:tcPr>
          <w:p w14:paraId="3C850C7A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  <w:p w14:paraId="573C7ADD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«Благородней нет труда – чистим тропы ото льда!» (прочистка настильных экологических троп)</w:t>
            </w:r>
          </w:p>
        </w:tc>
        <w:tc>
          <w:tcPr>
            <w:tcW w:w="2894" w:type="dxa"/>
            <w:vAlign w:val="center"/>
          </w:tcPr>
          <w:p w14:paraId="46424242" w14:textId="20208404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="0084156A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(Нарым)</w:t>
            </w:r>
          </w:p>
        </w:tc>
        <w:tc>
          <w:tcPr>
            <w:tcW w:w="2894" w:type="dxa"/>
            <w:vAlign w:val="center"/>
          </w:tcPr>
          <w:p w14:paraId="76F4ACDF" w14:textId="4DAA77D9" w:rsidR="0001422F" w:rsidRPr="00681241" w:rsidRDefault="0084156A" w:rsidP="00014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iCs/>
                <w:sz w:val="24"/>
                <w:szCs w:val="24"/>
              </w:rPr>
              <w:t>Туристы проекта</w:t>
            </w:r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01422F"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Больше, чем путешествие</w:t>
            </w:r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1422F"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01422F"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Иркутск</w:t>
            </w:r>
            <w:proofErr w:type="spellEnd"/>
            <w:r w:rsidR="0001422F"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1422F" w:rsidRPr="00681241" w14:paraId="78D2351A" w14:textId="77777777" w:rsidTr="00E2075B">
        <w:tc>
          <w:tcPr>
            <w:tcW w:w="1702" w:type="dxa"/>
            <w:vAlign w:val="center"/>
          </w:tcPr>
          <w:p w14:paraId="3D74C8EF" w14:textId="35E32EB8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2717" w:type="dxa"/>
            <w:vAlign w:val="center"/>
          </w:tcPr>
          <w:p w14:paraId="444D5D14" w14:textId="59FF6F93" w:rsidR="0001422F" w:rsidRPr="00681241" w:rsidRDefault="0001422F" w:rsidP="0023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  <w:r w:rsidR="00C24E0D">
              <w:rPr>
                <w:rFonts w:ascii="Times New Roman" w:hAnsi="Times New Roman" w:cs="Times New Roman"/>
                <w:sz w:val="24"/>
                <w:szCs w:val="24"/>
              </w:rPr>
              <w:t xml:space="preserve"> (кинопоказ, квест, радиоэфир)</w:t>
            </w:r>
          </w:p>
        </w:tc>
        <w:tc>
          <w:tcPr>
            <w:tcW w:w="2894" w:type="dxa"/>
            <w:vAlign w:val="center"/>
          </w:tcPr>
          <w:p w14:paraId="66F8A374" w14:textId="2427876D" w:rsidR="0001422F" w:rsidRPr="00681241" w:rsidRDefault="00681241" w:rsidP="0023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Радиоэфир</w:t>
            </w:r>
          </w:p>
        </w:tc>
        <w:tc>
          <w:tcPr>
            <w:tcW w:w="2894" w:type="dxa"/>
            <w:vAlign w:val="center"/>
          </w:tcPr>
          <w:p w14:paraId="6BA37526" w14:textId="77777777" w:rsidR="0001422F" w:rsidRPr="00681241" w:rsidRDefault="0001422F" w:rsidP="0023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01422F" w:rsidRPr="00681241" w14:paraId="37E31ECF" w14:textId="77777777" w:rsidTr="00E2075B">
        <w:tc>
          <w:tcPr>
            <w:tcW w:w="1702" w:type="dxa"/>
            <w:vAlign w:val="center"/>
          </w:tcPr>
          <w:p w14:paraId="334C21DA" w14:textId="421EBDE6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2717" w:type="dxa"/>
            <w:vAlign w:val="center"/>
          </w:tcPr>
          <w:p w14:paraId="0ABB8855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Старт краевого творческого конкурса «Первоцвет»</w:t>
            </w:r>
          </w:p>
        </w:tc>
        <w:tc>
          <w:tcPr>
            <w:tcW w:w="2894" w:type="dxa"/>
            <w:vAlign w:val="center"/>
          </w:tcPr>
          <w:p w14:paraId="5769DA14" w14:textId="5366C6A5" w:rsidR="0001422F" w:rsidRPr="00681241" w:rsidRDefault="00681241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Размещение положения на сайте и в соцсетях</w:t>
            </w:r>
          </w:p>
        </w:tc>
        <w:tc>
          <w:tcPr>
            <w:tcW w:w="2894" w:type="dxa"/>
            <w:vAlign w:val="center"/>
          </w:tcPr>
          <w:p w14:paraId="12E009C2" w14:textId="22C3D40B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2B6544" w:rsidRPr="00681241" w14:paraId="0781EC63" w14:textId="77777777" w:rsidTr="00E2075B">
        <w:tc>
          <w:tcPr>
            <w:tcW w:w="1702" w:type="dxa"/>
            <w:vAlign w:val="center"/>
          </w:tcPr>
          <w:p w14:paraId="319F6260" w14:textId="3C798627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4A8DBBD0" w14:textId="624DC902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3A6B0A95" w14:textId="5D2549FC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3781BECF" w14:textId="7A9436D7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01422F" w:rsidRPr="00681241" w14:paraId="3EB13FAC" w14:textId="77777777" w:rsidTr="001D4047">
        <w:tc>
          <w:tcPr>
            <w:tcW w:w="10207" w:type="dxa"/>
            <w:gridSpan w:val="4"/>
            <w:vAlign w:val="center"/>
          </w:tcPr>
          <w:p w14:paraId="4477B03F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24E0D" w:rsidRPr="00681241" w14:paraId="6CE3407F" w14:textId="77777777" w:rsidTr="00E2075B">
        <w:tc>
          <w:tcPr>
            <w:tcW w:w="1702" w:type="dxa"/>
            <w:vAlign w:val="center"/>
          </w:tcPr>
          <w:p w14:paraId="7F697DDA" w14:textId="51B1888B" w:rsidR="00C24E0D" w:rsidRDefault="00C24E0D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1-7.02.23</w:t>
            </w:r>
          </w:p>
        </w:tc>
        <w:tc>
          <w:tcPr>
            <w:tcW w:w="2717" w:type="dxa"/>
            <w:vAlign w:val="center"/>
          </w:tcPr>
          <w:p w14:paraId="0D0E1633" w14:textId="3209DBD7" w:rsidR="00C24E0D" w:rsidRDefault="00C24E0D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«Природа родного края»</w:t>
            </w:r>
          </w:p>
        </w:tc>
        <w:tc>
          <w:tcPr>
            <w:tcW w:w="2894" w:type="dxa"/>
            <w:vAlign w:val="center"/>
          </w:tcPr>
          <w:p w14:paraId="70765BB2" w14:textId="1E20D101" w:rsidR="00C24E0D" w:rsidRPr="00681241" w:rsidRDefault="00C24E0D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  <w:tc>
          <w:tcPr>
            <w:tcW w:w="2894" w:type="dxa"/>
            <w:vAlign w:val="center"/>
          </w:tcPr>
          <w:p w14:paraId="07A8AC36" w14:textId="1B9C9EFF" w:rsidR="00C24E0D" w:rsidRPr="00681241" w:rsidRDefault="00C24E0D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1422F" w:rsidRPr="00681241" w14:paraId="5D592B19" w14:textId="77777777" w:rsidTr="00E2075B">
        <w:tc>
          <w:tcPr>
            <w:tcW w:w="1702" w:type="dxa"/>
            <w:vAlign w:val="center"/>
          </w:tcPr>
          <w:p w14:paraId="30E47AB5" w14:textId="5AF061A3" w:rsidR="0001422F" w:rsidRPr="00681241" w:rsidRDefault="00C24E0D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vAlign w:val="center"/>
          </w:tcPr>
          <w:p w14:paraId="484447B2" w14:textId="5BD31B53" w:rsidR="0001422F" w:rsidRPr="00681241" w:rsidRDefault="001C5BB2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01422F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природной среды</w:t>
            </w:r>
            <w:r w:rsidR="007317C4">
              <w:rPr>
                <w:rFonts w:ascii="Times New Roman" w:hAnsi="Times New Roman" w:cs="Times New Roman"/>
                <w:sz w:val="24"/>
                <w:szCs w:val="24"/>
              </w:rPr>
              <w:t xml:space="preserve"> (3 мероприятия)</w:t>
            </w:r>
          </w:p>
        </w:tc>
        <w:tc>
          <w:tcPr>
            <w:tcW w:w="2894" w:type="dxa"/>
            <w:vAlign w:val="center"/>
          </w:tcPr>
          <w:p w14:paraId="7E7F5E9D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НПК «Нарым»</w:t>
            </w:r>
          </w:p>
        </w:tc>
        <w:tc>
          <w:tcPr>
            <w:tcW w:w="2894" w:type="dxa"/>
            <w:vAlign w:val="center"/>
          </w:tcPr>
          <w:p w14:paraId="775D9CE6" w14:textId="2E887A08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</w:t>
            </w:r>
            <w:r w:rsidR="00C24E0D">
              <w:rPr>
                <w:rFonts w:ascii="Times New Roman" w:hAnsi="Times New Roman" w:cs="Times New Roman"/>
                <w:sz w:val="24"/>
                <w:szCs w:val="24"/>
              </w:rPr>
              <w:t xml:space="preserve"> слепы</w:t>
            </w:r>
            <w:r w:rsidR="002B65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24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C9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C24E0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 w:rsidR="00334C30">
              <w:rPr>
                <w:rFonts w:ascii="Times New Roman" w:hAnsi="Times New Roman" w:cs="Times New Roman"/>
                <w:sz w:val="24"/>
                <w:szCs w:val="24"/>
              </w:rPr>
              <w:t>«Край света»</w:t>
            </w:r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0DB8" w:rsidRPr="00410DB8">
              <w:rPr>
                <w:rFonts w:ascii="Times New Roman" w:hAnsi="Times New Roman" w:cs="Times New Roman"/>
                <w:sz w:val="24"/>
                <w:szCs w:val="24"/>
              </w:rPr>
              <w:t>Ассоциация онкологических пациентов «Здравствуй!»</w:t>
            </w:r>
          </w:p>
        </w:tc>
      </w:tr>
      <w:tr w:rsidR="0001422F" w:rsidRPr="00681241" w14:paraId="65B13E7C" w14:textId="77777777" w:rsidTr="00E2075B">
        <w:tc>
          <w:tcPr>
            <w:tcW w:w="1702" w:type="dxa"/>
            <w:vAlign w:val="center"/>
          </w:tcPr>
          <w:p w14:paraId="48B6F83C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vAlign w:val="center"/>
          </w:tcPr>
          <w:p w14:paraId="2E5DECF1" w14:textId="3A42D6A4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Волонтерск</w:t>
            </w:r>
            <w:r w:rsidR="0054089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540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457968A" w14:textId="6A92134D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«Благородней нет труда – чистим тропы ото льда!» </w:t>
            </w:r>
          </w:p>
        </w:tc>
        <w:tc>
          <w:tcPr>
            <w:tcW w:w="2894" w:type="dxa"/>
            <w:vAlign w:val="center"/>
          </w:tcPr>
          <w:p w14:paraId="45466A27" w14:textId="77777777" w:rsidR="0001422F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  <w:p w14:paraId="0F3726CB" w14:textId="3963465E" w:rsidR="00681241" w:rsidRPr="00681241" w:rsidRDefault="00681241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(прочистка настильных экологических троп)</w:t>
            </w:r>
          </w:p>
        </w:tc>
        <w:tc>
          <w:tcPr>
            <w:tcW w:w="2894" w:type="dxa"/>
            <w:vAlign w:val="center"/>
          </w:tcPr>
          <w:p w14:paraId="51D7FA7C" w14:textId="3474AA3B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84156A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54">
              <w:rPr>
                <w:rFonts w:ascii="Times New Roman" w:hAnsi="Times New Roman" w:cs="Times New Roman"/>
                <w:sz w:val="24"/>
                <w:szCs w:val="24"/>
              </w:rPr>
              <w:t xml:space="preserve">(старшеклассники, </w:t>
            </w:r>
            <w:r w:rsidR="0084156A" w:rsidRPr="0068124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4F55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0074" w:rsidRPr="00681241" w14:paraId="1BF293D7" w14:textId="77777777" w:rsidTr="00E2075B">
        <w:tc>
          <w:tcPr>
            <w:tcW w:w="1702" w:type="dxa"/>
            <w:vAlign w:val="center"/>
          </w:tcPr>
          <w:p w14:paraId="212EEDA2" w14:textId="153C1A14" w:rsidR="00A60074" w:rsidRPr="00681241" w:rsidRDefault="00A6007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717" w:type="dxa"/>
            <w:vAlign w:val="center"/>
          </w:tcPr>
          <w:p w14:paraId="205F1C05" w14:textId="1A94EA65" w:rsidR="00A60074" w:rsidRPr="00681241" w:rsidRDefault="00A6007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природы»</w:t>
            </w:r>
          </w:p>
        </w:tc>
        <w:tc>
          <w:tcPr>
            <w:tcW w:w="2894" w:type="dxa"/>
            <w:vAlign w:val="center"/>
          </w:tcPr>
          <w:p w14:paraId="7BC2C02F" w14:textId="414ED0A0" w:rsidR="00A60074" w:rsidRPr="00681241" w:rsidRDefault="00A6007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</w:tc>
        <w:tc>
          <w:tcPr>
            <w:tcW w:w="2894" w:type="dxa"/>
            <w:vAlign w:val="center"/>
          </w:tcPr>
          <w:p w14:paraId="7953B924" w14:textId="5925F61F" w:rsidR="00A60074" w:rsidRPr="00681241" w:rsidRDefault="00A6007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</w:tr>
      <w:tr w:rsidR="00681241" w:rsidRPr="00681241" w14:paraId="3EEB3CFD" w14:textId="77777777" w:rsidTr="00E2075B">
        <w:tc>
          <w:tcPr>
            <w:tcW w:w="1702" w:type="dxa"/>
            <w:vAlign w:val="center"/>
          </w:tcPr>
          <w:p w14:paraId="5E6A04B7" w14:textId="2C55893E" w:rsidR="00681241" w:rsidRPr="00681241" w:rsidRDefault="00681241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2717" w:type="dxa"/>
            <w:vAlign w:val="center"/>
          </w:tcPr>
          <w:p w14:paraId="2443BF6B" w14:textId="75741C45" w:rsidR="00681241" w:rsidRPr="00681241" w:rsidRDefault="00681241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Семинар педагогов, приуроченный к Году наставничества</w:t>
            </w:r>
          </w:p>
        </w:tc>
        <w:tc>
          <w:tcPr>
            <w:tcW w:w="2894" w:type="dxa"/>
            <w:vAlign w:val="center"/>
          </w:tcPr>
          <w:p w14:paraId="561324AA" w14:textId="1CA4AA09" w:rsidR="00681241" w:rsidRPr="00681241" w:rsidRDefault="00681241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377281D3" w14:textId="0200777F" w:rsidR="00681241" w:rsidRPr="00681241" w:rsidRDefault="00681241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</w:tr>
      <w:tr w:rsidR="0001422F" w:rsidRPr="00681241" w14:paraId="5631E08C" w14:textId="77777777" w:rsidTr="00E2075B">
        <w:tc>
          <w:tcPr>
            <w:tcW w:w="1702" w:type="dxa"/>
            <w:vAlign w:val="center"/>
          </w:tcPr>
          <w:p w14:paraId="5BB71A46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1A77D99B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02E3D18D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78EAB136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5E9D5E27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C24E0D" w:rsidRPr="00681241" w14:paraId="535595AC" w14:textId="77777777" w:rsidTr="00E2075B">
        <w:tc>
          <w:tcPr>
            <w:tcW w:w="1702" w:type="dxa"/>
            <w:vAlign w:val="center"/>
          </w:tcPr>
          <w:p w14:paraId="02E1B644" w14:textId="10E06D60" w:rsidR="00C24E0D" w:rsidRPr="00681241" w:rsidRDefault="002B654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759038"/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2819FECF" w14:textId="12CD2845" w:rsidR="00C24E0D" w:rsidRPr="00681241" w:rsidRDefault="00C24E0D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08511635" w14:textId="7D8DB38A" w:rsidR="00C24E0D" w:rsidRPr="00681241" w:rsidRDefault="00C24E0D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9CDB2EA" w14:textId="4C420B8C" w:rsidR="00C24E0D" w:rsidRPr="00681241" w:rsidRDefault="002B6544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bookmarkEnd w:id="0"/>
      <w:tr w:rsidR="0001422F" w:rsidRPr="00681241" w14:paraId="1E49C7FB" w14:textId="77777777" w:rsidTr="0001422F">
        <w:tc>
          <w:tcPr>
            <w:tcW w:w="10207" w:type="dxa"/>
            <w:gridSpan w:val="4"/>
            <w:vAlign w:val="center"/>
          </w:tcPr>
          <w:p w14:paraId="528047A8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453CB" w:rsidRPr="00681241" w14:paraId="408517F0" w14:textId="77777777" w:rsidTr="00E2075B">
        <w:tc>
          <w:tcPr>
            <w:tcW w:w="1702" w:type="dxa"/>
            <w:vAlign w:val="center"/>
          </w:tcPr>
          <w:p w14:paraId="5515FF89" w14:textId="376D4741" w:rsidR="001453CB" w:rsidRPr="00681241" w:rsidRDefault="001453CB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47F90C7A" w14:textId="464D12C4" w:rsidR="001453CB" w:rsidRPr="00681241" w:rsidRDefault="001453CB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Подведение итогов краевого творческого конкурса «Первоцвет»</w:t>
            </w:r>
          </w:p>
        </w:tc>
        <w:tc>
          <w:tcPr>
            <w:tcW w:w="2894" w:type="dxa"/>
            <w:vAlign w:val="center"/>
          </w:tcPr>
          <w:p w14:paraId="386078C4" w14:textId="15D5C478" w:rsidR="001453CB" w:rsidRPr="00681241" w:rsidRDefault="001453CB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Сайт, соцсети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6805C5E0" w14:textId="44DEEC36" w:rsidR="001453CB" w:rsidRPr="00681241" w:rsidRDefault="001453CB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0A1018" w:rsidRPr="00681241" w14:paraId="33BD901B" w14:textId="77777777" w:rsidTr="00E2075B">
        <w:tc>
          <w:tcPr>
            <w:tcW w:w="1702" w:type="dxa"/>
            <w:vAlign w:val="center"/>
          </w:tcPr>
          <w:p w14:paraId="4F91F533" w14:textId="77504FB8" w:rsidR="000A1018" w:rsidRDefault="000A1018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02-05.03.23</w:t>
            </w:r>
          </w:p>
        </w:tc>
        <w:tc>
          <w:tcPr>
            <w:tcW w:w="2717" w:type="dxa"/>
            <w:vAlign w:val="center"/>
          </w:tcPr>
          <w:p w14:paraId="2D787660" w14:textId="6B2BBF8F" w:rsidR="000A1018" w:rsidRPr="00681241" w:rsidRDefault="000A1018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собрания Ассоциации ООПТ Алтае-Саянского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экорегиона</w:t>
            </w:r>
            <w:proofErr w:type="spellEnd"/>
          </w:p>
        </w:tc>
        <w:tc>
          <w:tcPr>
            <w:tcW w:w="2894" w:type="dxa"/>
            <w:vAlign w:val="center"/>
          </w:tcPr>
          <w:p w14:paraId="01621A58" w14:textId="2FD8BC9E" w:rsidR="000A1018" w:rsidRPr="00681241" w:rsidRDefault="000A1018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  <w:tc>
          <w:tcPr>
            <w:tcW w:w="2894" w:type="dxa"/>
            <w:vAlign w:val="center"/>
          </w:tcPr>
          <w:p w14:paraId="2B9950CD" w14:textId="6C63BCFA" w:rsidR="000A1018" w:rsidRPr="00681241" w:rsidRDefault="000A1018" w:rsidP="0014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ООПТ Алтае-Саянского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экорегиона</w:t>
            </w:r>
            <w:proofErr w:type="spellEnd"/>
          </w:p>
        </w:tc>
      </w:tr>
      <w:tr w:rsidR="0001422F" w:rsidRPr="00681241" w14:paraId="0DAA84CF" w14:textId="77777777" w:rsidTr="00E2075B">
        <w:tc>
          <w:tcPr>
            <w:tcW w:w="1702" w:type="dxa"/>
            <w:vAlign w:val="center"/>
          </w:tcPr>
          <w:p w14:paraId="0F89BAC2" w14:textId="78C3C47F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22F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717" w:type="dxa"/>
            <w:vAlign w:val="center"/>
          </w:tcPr>
          <w:p w14:paraId="31CE5E66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конкурса «Первоцвет»</w:t>
            </w:r>
          </w:p>
        </w:tc>
        <w:tc>
          <w:tcPr>
            <w:tcW w:w="2894" w:type="dxa"/>
            <w:vAlign w:val="center"/>
          </w:tcPr>
          <w:p w14:paraId="2DC91655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  <w:p w14:paraId="55083231" w14:textId="20F0A6D2" w:rsidR="0084156A" w:rsidRPr="00681241" w:rsidRDefault="0084156A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(сервисный и туристический центры)</w:t>
            </w:r>
          </w:p>
        </w:tc>
        <w:tc>
          <w:tcPr>
            <w:tcW w:w="2894" w:type="dxa"/>
            <w:vAlign w:val="center"/>
          </w:tcPr>
          <w:p w14:paraId="367A520D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915F88" w:rsidRPr="00681241" w14:paraId="1BCCC9EE" w14:textId="77777777" w:rsidTr="00E2075B">
        <w:tc>
          <w:tcPr>
            <w:tcW w:w="1702" w:type="dxa"/>
            <w:vAlign w:val="center"/>
          </w:tcPr>
          <w:p w14:paraId="6E081DA9" w14:textId="7BAF8FBF" w:rsidR="00915F88" w:rsidRPr="00681241" w:rsidRDefault="00915F88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7" w:type="dxa"/>
            <w:vAlign w:val="center"/>
          </w:tcPr>
          <w:p w14:paraId="4866C059" w14:textId="6AEC4964" w:rsidR="00915F88" w:rsidRPr="00681241" w:rsidRDefault="00915F88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арт-резиденция</w:t>
            </w:r>
            <w:r w:rsidR="005A501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брошюры «Было-стало»</w:t>
            </w:r>
          </w:p>
        </w:tc>
        <w:tc>
          <w:tcPr>
            <w:tcW w:w="2894" w:type="dxa"/>
            <w:vAlign w:val="center"/>
          </w:tcPr>
          <w:p w14:paraId="28EDFC29" w14:textId="29DFF879" w:rsidR="00915F88" w:rsidRPr="00681241" w:rsidRDefault="00915F88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4CEF84F7" w14:textId="19764901" w:rsidR="00915F88" w:rsidRPr="00681241" w:rsidRDefault="005A5010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представители Школы креативных индустрий </w:t>
            </w:r>
          </w:p>
        </w:tc>
      </w:tr>
      <w:tr w:rsidR="0001422F" w:rsidRPr="00681241" w14:paraId="226AD7B4" w14:textId="77777777" w:rsidTr="00E2075B">
        <w:tc>
          <w:tcPr>
            <w:tcW w:w="1702" w:type="dxa"/>
            <w:vAlign w:val="center"/>
          </w:tcPr>
          <w:p w14:paraId="61B5A2A2" w14:textId="2132DA8A" w:rsidR="0001422F" w:rsidRPr="00681241" w:rsidRDefault="00391173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22F" w:rsidRPr="00681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717" w:type="dxa"/>
            <w:vAlign w:val="center"/>
          </w:tcPr>
          <w:p w14:paraId="102D0BDA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Старт конкурса</w:t>
            </w:r>
          </w:p>
          <w:p w14:paraId="2B2C6C5C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«Столбы» – без огня!»</w:t>
            </w:r>
          </w:p>
        </w:tc>
        <w:tc>
          <w:tcPr>
            <w:tcW w:w="2894" w:type="dxa"/>
            <w:vAlign w:val="center"/>
          </w:tcPr>
          <w:p w14:paraId="6245C7CE" w14:textId="3D321ED7" w:rsidR="0001422F" w:rsidRPr="00681241" w:rsidRDefault="00EC77FE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94" w:type="dxa"/>
            <w:vAlign w:val="center"/>
          </w:tcPr>
          <w:p w14:paraId="2A0F277E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и воспитанники детских садов Красноярского края</w:t>
            </w:r>
          </w:p>
        </w:tc>
      </w:tr>
      <w:tr w:rsidR="00EC77FE" w:rsidRPr="00681241" w14:paraId="55FA0E6E" w14:textId="77777777" w:rsidTr="00E2075B">
        <w:tc>
          <w:tcPr>
            <w:tcW w:w="1702" w:type="dxa"/>
            <w:vAlign w:val="center"/>
          </w:tcPr>
          <w:p w14:paraId="3F55540D" w14:textId="4B955F24" w:rsidR="00EC77FE" w:rsidRPr="00681241" w:rsidRDefault="009254BA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717" w:type="dxa"/>
            <w:vAlign w:val="center"/>
          </w:tcPr>
          <w:p w14:paraId="4786567B" w14:textId="3F560619" w:rsidR="00EC77FE" w:rsidRPr="00681241" w:rsidRDefault="00EC77FE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педагогов «От идеи </w:t>
            </w:r>
            <w:r w:rsidR="009254BA">
              <w:rPr>
                <w:rFonts w:ascii="Times New Roman" w:hAnsi="Times New Roman" w:cs="Times New Roman"/>
                <w:sz w:val="24"/>
                <w:szCs w:val="24"/>
              </w:rPr>
              <w:t>до результата»</w:t>
            </w:r>
          </w:p>
        </w:tc>
        <w:tc>
          <w:tcPr>
            <w:tcW w:w="2894" w:type="dxa"/>
            <w:vAlign w:val="center"/>
          </w:tcPr>
          <w:p w14:paraId="07B08BC5" w14:textId="2A6DC072" w:rsidR="00EC77FE" w:rsidRPr="00681241" w:rsidRDefault="00EC77FE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1AEECB4D" w14:textId="6F831832" w:rsidR="00EC77FE" w:rsidRPr="00681241" w:rsidRDefault="00EC77FE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Красноярского края</w:t>
            </w:r>
          </w:p>
        </w:tc>
      </w:tr>
      <w:tr w:rsidR="0001422F" w:rsidRPr="00681241" w14:paraId="28AB5F53" w14:textId="77777777" w:rsidTr="00E2075B">
        <w:tc>
          <w:tcPr>
            <w:tcW w:w="1702" w:type="dxa"/>
            <w:vAlign w:val="center"/>
          </w:tcPr>
          <w:p w14:paraId="77E1E071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2F6C36E7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65830C77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6F82152F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6C7391C0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2B6544" w:rsidRPr="00681241" w14:paraId="5B74793E" w14:textId="77777777" w:rsidTr="00E2075B">
        <w:tc>
          <w:tcPr>
            <w:tcW w:w="1702" w:type="dxa"/>
            <w:vAlign w:val="center"/>
          </w:tcPr>
          <w:p w14:paraId="5C642864" w14:textId="1F5B6487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096E7553" w14:textId="16E269CB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6D97A154" w14:textId="07014486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6D150BD9" w14:textId="56AE8FDC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01422F" w:rsidRPr="00681241" w14:paraId="044E72F9" w14:textId="77777777" w:rsidTr="005D25F1">
        <w:tc>
          <w:tcPr>
            <w:tcW w:w="10207" w:type="dxa"/>
            <w:gridSpan w:val="4"/>
            <w:vAlign w:val="center"/>
          </w:tcPr>
          <w:p w14:paraId="5174AE45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1422F" w:rsidRPr="00681241" w14:paraId="09AC6DD9" w14:textId="77777777" w:rsidTr="00E2075B">
        <w:tc>
          <w:tcPr>
            <w:tcW w:w="1702" w:type="dxa"/>
            <w:vAlign w:val="center"/>
          </w:tcPr>
          <w:p w14:paraId="509D6F22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717" w:type="dxa"/>
            <w:vAlign w:val="center"/>
          </w:tcPr>
          <w:p w14:paraId="42BD396D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 работ конкурса</w:t>
            </w:r>
          </w:p>
          <w:p w14:paraId="7050EEC6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«Столбы» – без огня!»</w:t>
            </w:r>
          </w:p>
        </w:tc>
        <w:tc>
          <w:tcPr>
            <w:tcW w:w="2894" w:type="dxa"/>
            <w:vAlign w:val="center"/>
          </w:tcPr>
          <w:p w14:paraId="6BE51C83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Кордон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Лалетино</w:t>
            </w:r>
            <w:proofErr w:type="spellEnd"/>
          </w:p>
        </w:tc>
        <w:tc>
          <w:tcPr>
            <w:tcW w:w="2894" w:type="dxa"/>
            <w:vAlign w:val="center"/>
          </w:tcPr>
          <w:p w14:paraId="4F83ADB9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01422F" w:rsidRPr="00681241" w14:paraId="371311DF" w14:textId="77777777" w:rsidTr="00E2075B">
        <w:tc>
          <w:tcPr>
            <w:tcW w:w="1702" w:type="dxa"/>
            <w:vAlign w:val="center"/>
          </w:tcPr>
          <w:p w14:paraId="36FED6EE" w14:textId="0386DD33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2717" w:type="dxa"/>
            <w:vAlign w:val="center"/>
          </w:tcPr>
          <w:p w14:paraId="69882BAB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2894" w:type="dxa"/>
            <w:vAlign w:val="center"/>
          </w:tcPr>
          <w:p w14:paraId="28003CB4" w14:textId="77777777" w:rsidR="0001422F" w:rsidRPr="00681241" w:rsidRDefault="0074361B" w:rsidP="007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</w:tc>
        <w:tc>
          <w:tcPr>
            <w:tcW w:w="2894" w:type="dxa"/>
            <w:vAlign w:val="center"/>
          </w:tcPr>
          <w:p w14:paraId="2C25895A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01422F" w:rsidRPr="00681241" w14:paraId="07C834C7" w14:textId="77777777" w:rsidTr="00E2075B">
        <w:tc>
          <w:tcPr>
            <w:tcW w:w="1702" w:type="dxa"/>
            <w:vAlign w:val="center"/>
          </w:tcPr>
          <w:p w14:paraId="71A1591F" w14:textId="137B0213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2717" w:type="dxa"/>
            <w:vAlign w:val="center"/>
          </w:tcPr>
          <w:p w14:paraId="55E4F48B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14:paraId="4B86631E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«Столбы» – без огня!»</w:t>
            </w:r>
          </w:p>
        </w:tc>
        <w:tc>
          <w:tcPr>
            <w:tcW w:w="2894" w:type="dxa"/>
            <w:vAlign w:val="center"/>
          </w:tcPr>
          <w:p w14:paraId="7D9561F1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Кордон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Лалетино</w:t>
            </w:r>
            <w:proofErr w:type="spellEnd"/>
          </w:p>
        </w:tc>
        <w:tc>
          <w:tcPr>
            <w:tcW w:w="2894" w:type="dxa"/>
            <w:vAlign w:val="center"/>
          </w:tcPr>
          <w:p w14:paraId="66DB57E7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победители конкурса «Столбы» – без огня!»</w:t>
            </w:r>
          </w:p>
        </w:tc>
      </w:tr>
      <w:tr w:rsidR="0001422F" w:rsidRPr="00681241" w14:paraId="1CEA7F77" w14:textId="77777777" w:rsidTr="00E2075B">
        <w:tc>
          <w:tcPr>
            <w:tcW w:w="1702" w:type="dxa"/>
            <w:vAlign w:val="center"/>
          </w:tcPr>
          <w:p w14:paraId="269D7370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01624B8F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32F96572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24B59E9C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66927DA1" w14:textId="77777777" w:rsidR="0001422F" w:rsidRPr="00681241" w:rsidRDefault="0001422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2B6544" w:rsidRPr="00681241" w14:paraId="26D5B8C2" w14:textId="77777777" w:rsidTr="00E2075B">
        <w:tc>
          <w:tcPr>
            <w:tcW w:w="1702" w:type="dxa"/>
            <w:vAlign w:val="center"/>
          </w:tcPr>
          <w:p w14:paraId="2FC37ACE" w14:textId="22D54064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794AED13" w14:textId="69338749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4A75F39A" w14:textId="78D9EB76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A0F44F8" w14:textId="5B2AF5F1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01422F" w:rsidRPr="00681241" w14:paraId="15274FB6" w14:textId="77777777" w:rsidTr="0001422F">
        <w:tc>
          <w:tcPr>
            <w:tcW w:w="10207" w:type="dxa"/>
            <w:gridSpan w:val="4"/>
            <w:vAlign w:val="center"/>
          </w:tcPr>
          <w:p w14:paraId="6B28BEA9" w14:textId="5DBC44D9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84156A"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(возможен месячник </w:t>
            </w:r>
            <w:r w:rsidR="00391173"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156A"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тишины</w:t>
            </w:r>
            <w:r w:rsidR="00391173"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4156A"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422F" w:rsidRPr="00681241" w14:paraId="6DEDB098" w14:textId="77777777" w:rsidTr="00E2075B">
        <w:tc>
          <w:tcPr>
            <w:tcW w:w="1702" w:type="dxa"/>
            <w:vAlign w:val="center"/>
          </w:tcPr>
          <w:p w14:paraId="2029A567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7" w:type="dxa"/>
            <w:vAlign w:val="center"/>
          </w:tcPr>
          <w:p w14:paraId="78BB214E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Фестиваль доступной природной среды</w:t>
            </w:r>
          </w:p>
          <w:p w14:paraId="3DF992B7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«Театр на траве»</w:t>
            </w:r>
          </w:p>
        </w:tc>
        <w:tc>
          <w:tcPr>
            <w:tcW w:w="2894" w:type="dxa"/>
            <w:vAlign w:val="center"/>
          </w:tcPr>
          <w:p w14:paraId="2A7E472E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497D7B3D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Клуб инвалидов «Край света»</w:t>
            </w:r>
          </w:p>
        </w:tc>
      </w:tr>
      <w:tr w:rsidR="002B6544" w:rsidRPr="00681241" w14:paraId="54791AD9" w14:textId="77777777" w:rsidTr="00E2075B">
        <w:tc>
          <w:tcPr>
            <w:tcW w:w="1702" w:type="dxa"/>
            <w:vAlign w:val="center"/>
          </w:tcPr>
          <w:p w14:paraId="7AC9E34F" w14:textId="7E747D90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2E2258EB" w14:textId="06663C43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76B9F5BA" w14:textId="1B229249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5714CFEA" w14:textId="1852B9FD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01422F" w:rsidRPr="00681241" w14:paraId="5E5E3CC6" w14:textId="77777777" w:rsidTr="00EE0FBA">
        <w:tc>
          <w:tcPr>
            <w:tcW w:w="10207" w:type="dxa"/>
            <w:gridSpan w:val="4"/>
            <w:vAlign w:val="center"/>
          </w:tcPr>
          <w:p w14:paraId="529CA477" w14:textId="77777777" w:rsidR="0001422F" w:rsidRPr="00681241" w:rsidRDefault="0001422F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B0CFC" w:rsidRPr="00681241" w14:paraId="47112807" w14:textId="77777777" w:rsidTr="00E2075B">
        <w:tc>
          <w:tcPr>
            <w:tcW w:w="1702" w:type="dxa"/>
            <w:vAlign w:val="center"/>
          </w:tcPr>
          <w:p w14:paraId="604E6613" w14:textId="3AA17F0E" w:rsidR="000B0CFC" w:rsidRPr="00681241" w:rsidRDefault="00391173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2717" w:type="dxa"/>
            <w:vAlign w:val="center"/>
          </w:tcPr>
          <w:p w14:paraId="3AAEC131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акция РГО «Ночь географии»</w:t>
            </w:r>
          </w:p>
        </w:tc>
        <w:tc>
          <w:tcPr>
            <w:tcW w:w="2894" w:type="dxa"/>
            <w:vAlign w:val="center"/>
          </w:tcPr>
          <w:p w14:paraId="5D3649EB" w14:textId="77777777" w:rsidR="0074361B" w:rsidRPr="00681241" w:rsidRDefault="0074361B" w:rsidP="007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  <w:p w14:paraId="06BEA367" w14:textId="77777777" w:rsidR="000B0CFC" w:rsidRPr="00681241" w:rsidRDefault="0074361B" w:rsidP="007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НПЦ «Столбы»</w:t>
            </w:r>
          </w:p>
        </w:tc>
        <w:tc>
          <w:tcPr>
            <w:tcW w:w="2894" w:type="dxa"/>
            <w:vAlign w:val="center"/>
          </w:tcPr>
          <w:p w14:paraId="5A8F5087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Зарегистрировавшиеся посетители</w:t>
            </w:r>
          </w:p>
        </w:tc>
      </w:tr>
      <w:tr w:rsidR="000B0CFC" w:rsidRPr="00681241" w14:paraId="01FA7632" w14:textId="77777777" w:rsidTr="00E2075B">
        <w:tc>
          <w:tcPr>
            <w:tcW w:w="1702" w:type="dxa"/>
            <w:vAlign w:val="center"/>
          </w:tcPr>
          <w:p w14:paraId="78397E57" w14:textId="103B02CB" w:rsidR="000B0CFC" w:rsidRPr="00681241" w:rsidRDefault="00CA245A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2717" w:type="dxa"/>
            <w:vAlign w:val="center"/>
          </w:tcPr>
          <w:p w14:paraId="50B0BBBA" w14:textId="77777777" w:rsidR="000B0CFC" w:rsidRPr="00681241" w:rsidRDefault="000B0CFC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День эколога, День юных друзей национального парка</w:t>
            </w:r>
          </w:p>
        </w:tc>
        <w:tc>
          <w:tcPr>
            <w:tcW w:w="2894" w:type="dxa"/>
            <w:vAlign w:val="center"/>
          </w:tcPr>
          <w:p w14:paraId="271EAC9B" w14:textId="52DAA10B" w:rsidR="000B0CFC" w:rsidRPr="00681241" w:rsidRDefault="00681241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  <w:tc>
          <w:tcPr>
            <w:tcW w:w="2894" w:type="dxa"/>
            <w:vAlign w:val="center"/>
          </w:tcPr>
          <w:p w14:paraId="5ED08E93" w14:textId="77777777" w:rsidR="000B0CFC" w:rsidRPr="00681241" w:rsidRDefault="000B0CFC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Активные школьники</w:t>
            </w:r>
          </w:p>
        </w:tc>
      </w:tr>
      <w:tr w:rsidR="00F20F20" w:rsidRPr="00681241" w14:paraId="19BCEBD4" w14:textId="77777777" w:rsidTr="00E2075B">
        <w:tc>
          <w:tcPr>
            <w:tcW w:w="1702" w:type="dxa"/>
            <w:vAlign w:val="center"/>
          </w:tcPr>
          <w:p w14:paraId="45062E12" w14:textId="1CEF2A43" w:rsidR="00F20F20" w:rsidRDefault="00F20F20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717" w:type="dxa"/>
            <w:vAlign w:val="center"/>
          </w:tcPr>
          <w:p w14:paraId="19223B1D" w14:textId="5DCCB5FC" w:rsidR="00F20F20" w:rsidRPr="00681241" w:rsidRDefault="00F20F20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B31D94">
              <w:rPr>
                <w:rFonts w:ascii="Times New Roman" w:hAnsi="Times New Roman" w:cs="Times New Roman"/>
                <w:sz w:val="24"/>
                <w:szCs w:val="24"/>
              </w:rPr>
              <w:t>интерактивного образовательного пространства с дополненной реальностью «Заповедная Сибирь»</w:t>
            </w:r>
          </w:p>
        </w:tc>
        <w:tc>
          <w:tcPr>
            <w:tcW w:w="2894" w:type="dxa"/>
            <w:vAlign w:val="center"/>
          </w:tcPr>
          <w:p w14:paraId="51428174" w14:textId="66E98A02" w:rsidR="00F20F20" w:rsidRPr="00681241" w:rsidRDefault="00F20F20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</w:tc>
        <w:tc>
          <w:tcPr>
            <w:tcW w:w="2894" w:type="dxa"/>
            <w:vAlign w:val="center"/>
          </w:tcPr>
          <w:p w14:paraId="7F6D28A3" w14:textId="20D276CC" w:rsidR="00F20F20" w:rsidRPr="00681241" w:rsidRDefault="00F20F20" w:rsidP="005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Красноярского отделения РГО</w:t>
            </w:r>
            <w:r w:rsidR="00B31D94">
              <w:rPr>
                <w:rFonts w:ascii="Times New Roman" w:hAnsi="Times New Roman" w:cs="Times New Roman"/>
                <w:sz w:val="24"/>
                <w:szCs w:val="24"/>
              </w:rPr>
              <w:t>, школьники</w:t>
            </w:r>
          </w:p>
        </w:tc>
      </w:tr>
      <w:tr w:rsidR="000B0CFC" w:rsidRPr="00681241" w14:paraId="4516AADF" w14:textId="77777777" w:rsidTr="00E2075B">
        <w:tc>
          <w:tcPr>
            <w:tcW w:w="1702" w:type="dxa"/>
            <w:vAlign w:val="center"/>
          </w:tcPr>
          <w:p w14:paraId="51AAA8D4" w14:textId="0303CC9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7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F67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2717" w:type="dxa"/>
            <w:vAlign w:val="center"/>
          </w:tcPr>
          <w:p w14:paraId="1B1BB5A8" w14:textId="4776B8B4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75B" w:rsidRPr="00681241">
              <w:rPr>
                <w:rFonts w:ascii="Times New Roman" w:hAnsi="Times New Roman" w:cs="Times New Roman"/>
                <w:sz w:val="24"/>
                <w:szCs w:val="24"/>
              </w:rPr>
              <w:t>Летняя школа экологов»</w:t>
            </w:r>
          </w:p>
        </w:tc>
        <w:tc>
          <w:tcPr>
            <w:tcW w:w="2894" w:type="dxa"/>
            <w:vAlign w:val="center"/>
          </w:tcPr>
          <w:p w14:paraId="1114A7BB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60735F2A" w14:textId="365C0971" w:rsidR="000B0CFC" w:rsidRPr="00681241" w:rsidRDefault="0084156A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края от центра Юннаты</w:t>
            </w:r>
          </w:p>
        </w:tc>
      </w:tr>
      <w:tr w:rsidR="000B0CFC" w:rsidRPr="00681241" w14:paraId="696FC39A" w14:textId="77777777" w:rsidTr="00E2075B">
        <w:tc>
          <w:tcPr>
            <w:tcW w:w="1702" w:type="dxa"/>
            <w:vAlign w:val="center"/>
          </w:tcPr>
          <w:p w14:paraId="11A5F3F9" w14:textId="6EEFB848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2717" w:type="dxa"/>
            <w:vAlign w:val="center"/>
          </w:tcPr>
          <w:p w14:paraId="268D4B76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«До Перьев»,</w:t>
            </w:r>
          </w:p>
          <w:p w14:paraId="1594A398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(уборка территории)</w:t>
            </w:r>
          </w:p>
          <w:p w14:paraId="0254BAC4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ко дню рождения «Красноярских Столбов»</w:t>
            </w:r>
          </w:p>
        </w:tc>
        <w:tc>
          <w:tcPr>
            <w:tcW w:w="2894" w:type="dxa"/>
            <w:vAlign w:val="center"/>
          </w:tcPr>
          <w:p w14:paraId="078D9BB1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«Центральные Столбы»</w:t>
            </w:r>
          </w:p>
        </w:tc>
        <w:tc>
          <w:tcPr>
            <w:tcW w:w="2894" w:type="dxa"/>
            <w:vAlign w:val="center"/>
          </w:tcPr>
          <w:p w14:paraId="5E9A8867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0B0CFC" w:rsidRPr="00681241" w14:paraId="1A3BE9B9" w14:textId="77777777" w:rsidTr="00252F55">
        <w:tc>
          <w:tcPr>
            <w:tcW w:w="10207" w:type="dxa"/>
            <w:gridSpan w:val="4"/>
            <w:vAlign w:val="center"/>
          </w:tcPr>
          <w:p w14:paraId="7FAFE6F3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B0CFC" w:rsidRPr="00681241" w14:paraId="2685850C" w14:textId="77777777" w:rsidTr="00E2075B">
        <w:tc>
          <w:tcPr>
            <w:tcW w:w="1702" w:type="dxa"/>
            <w:vAlign w:val="center"/>
          </w:tcPr>
          <w:p w14:paraId="078211FC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23F8B7BB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Экологические экспедиции «Умные прогулки»</w:t>
            </w:r>
          </w:p>
        </w:tc>
        <w:tc>
          <w:tcPr>
            <w:tcW w:w="2894" w:type="dxa"/>
            <w:vAlign w:val="center"/>
          </w:tcPr>
          <w:p w14:paraId="17AD49D7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6DF68CD4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Организованные группы через УСЗН</w:t>
            </w:r>
          </w:p>
        </w:tc>
      </w:tr>
      <w:tr w:rsidR="000B0CFC" w:rsidRPr="00681241" w14:paraId="0282BC2E" w14:textId="77777777" w:rsidTr="00E2075B">
        <w:tc>
          <w:tcPr>
            <w:tcW w:w="1702" w:type="dxa"/>
            <w:vAlign w:val="center"/>
          </w:tcPr>
          <w:p w14:paraId="6B4DE3B7" w14:textId="0075FE27" w:rsidR="000B0CFC" w:rsidRPr="00681241" w:rsidRDefault="00391173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.07.23</w:t>
            </w:r>
          </w:p>
        </w:tc>
        <w:tc>
          <w:tcPr>
            <w:tcW w:w="2717" w:type="dxa"/>
            <w:vAlign w:val="center"/>
          </w:tcPr>
          <w:p w14:paraId="2625D2D3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Слет школьных лесничеств</w:t>
            </w:r>
          </w:p>
        </w:tc>
        <w:tc>
          <w:tcPr>
            <w:tcW w:w="2894" w:type="dxa"/>
            <w:vAlign w:val="center"/>
          </w:tcPr>
          <w:p w14:paraId="1415BF7F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«Центральные Столбы»</w:t>
            </w:r>
          </w:p>
        </w:tc>
        <w:tc>
          <w:tcPr>
            <w:tcW w:w="2894" w:type="dxa"/>
            <w:vAlign w:val="center"/>
          </w:tcPr>
          <w:p w14:paraId="2160329F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Красноярского края</w:t>
            </w:r>
          </w:p>
        </w:tc>
      </w:tr>
      <w:tr w:rsidR="00334C30" w:rsidRPr="00681241" w14:paraId="6B72D2D1" w14:textId="77777777" w:rsidTr="00E2075B">
        <w:tc>
          <w:tcPr>
            <w:tcW w:w="1702" w:type="dxa"/>
            <w:vAlign w:val="center"/>
          </w:tcPr>
          <w:p w14:paraId="6C93466E" w14:textId="71287572" w:rsidR="00334C30" w:rsidRPr="00681241" w:rsidRDefault="00334C30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02.07.23</w:t>
            </w:r>
          </w:p>
        </w:tc>
        <w:tc>
          <w:tcPr>
            <w:tcW w:w="2717" w:type="dxa"/>
            <w:vAlign w:val="center"/>
          </w:tcPr>
          <w:p w14:paraId="6901E238" w14:textId="6C9F2762" w:rsidR="00334C30" w:rsidRPr="00681241" w:rsidRDefault="00334C30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от мусора берегов водных объектов «Вода России»</w:t>
            </w:r>
          </w:p>
        </w:tc>
        <w:tc>
          <w:tcPr>
            <w:tcW w:w="2894" w:type="dxa"/>
            <w:vAlign w:val="center"/>
          </w:tcPr>
          <w:p w14:paraId="08506CB8" w14:textId="4DD4C993" w:rsidR="00334C30" w:rsidRPr="00681241" w:rsidRDefault="00334C30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вход,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р.Моховой</w:t>
            </w:r>
            <w:proofErr w:type="spellEnd"/>
          </w:p>
        </w:tc>
        <w:tc>
          <w:tcPr>
            <w:tcW w:w="2894" w:type="dxa"/>
            <w:vAlign w:val="center"/>
          </w:tcPr>
          <w:p w14:paraId="10677150" w14:textId="68D44256" w:rsidR="00334C30" w:rsidRPr="00681241" w:rsidRDefault="00334C30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0B0CFC" w:rsidRPr="00681241" w14:paraId="71A2AC00" w14:textId="77777777" w:rsidTr="00E2075B">
        <w:tc>
          <w:tcPr>
            <w:tcW w:w="1702" w:type="dxa"/>
            <w:vAlign w:val="center"/>
          </w:tcPr>
          <w:p w14:paraId="6C79EFF3" w14:textId="2C4517A2" w:rsidR="000B0CFC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1CF722CF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Эколого-просветительское мероприятие</w:t>
            </w:r>
          </w:p>
          <w:p w14:paraId="4FFF2E66" w14:textId="77777777" w:rsidR="000B0CFC" w:rsidRPr="00681241" w:rsidRDefault="000B0CFC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«Мы одна семья»</w:t>
            </w:r>
          </w:p>
        </w:tc>
        <w:tc>
          <w:tcPr>
            <w:tcW w:w="2894" w:type="dxa"/>
            <w:vAlign w:val="center"/>
          </w:tcPr>
          <w:p w14:paraId="0BA3D8AC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«Центральные Столбы»</w:t>
            </w:r>
          </w:p>
        </w:tc>
        <w:tc>
          <w:tcPr>
            <w:tcW w:w="2894" w:type="dxa"/>
            <w:vAlign w:val="center"/>
          </w:tcPr>
          <w:p w14:paraId="27BBFB41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21D" w:rsidRPr="00681241" w14:paraId="6C988A0F" w14:textId="77777777" w:rsidTr="00E2075B">
        <w:tc>
          <w:tcPr>
            <w:tcW w:w="1702" w:type="dxa"/>
            <w:vAlign w:val="center"/>
          </w:tcPr>
          <w:p w14:paraId="321A5870" w14:textId="151FEF96" w:rsidR="00BE421D" w:rsidRPr="00681241" w:rsidRDefault="00BE421D" w:rsidP="00B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053700BF" w14:textId="77777777" w:rsidR="00BE421D" w:rsidRPr="00681241" w:rsidRDefault="00BE421D" w:rsidP="00B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Экоф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природной среды</w:t>
            </w:r>
          </w:p>
          <w:p w14:paraId="37BF9B34" w14:textId="2A245C28" w:rsidR="00BE421D" w:rsidRDefault="00BE421D" w:rsidP="00B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«Причал добра»</w:t>
            </w:r>
          </w:p>
        </w:tc>
        <w:tc>
          <w:tcPr>
            <w:tcW w:w="2894" w:type="dxa"/>
            <w:vAlign w:val="center"/>
          </w:tcPr>
          <w:p w14:paraId="4CB1DD8D" w14:textId="4FF029EC" w:rsidR="00BE421D" w:rsidRPr="00681241" w:rsidRDefault="00BE421D" w:rsidP="00B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5E8D44E2" w14:textId="4B850FD6" w:rsidR="00BE421D" w:rsidRDefault="00BE421D" w:rsidP="00B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</w:tr>
      <w:tr w:rsidR="0073416F" w:rsidRPr="00681241" w14:paraId="57713ECA" w14:textId="77777777" w:rsidTr="00E2075B">
        <w:tc>
          <w:tcPr>
            <w:tcW w:w="1702" w:type="dxa"/>
            <w:vAlign w:val="center"/>
          </w:tcPr>
          <w:p w14:paraId="505BC9BF" w14:textId="1CCB304A" w:rsidR="0073416F" w:rsidRPr="00681241" w:rsidRDefault="0073416F" w:rsidP="007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.07.23</w:t>
            </w:r>
          </w:p>
        </w:tc>
        <w:tc>
          <w:tcPr>
            <w:tcW w:w="2717" w:type="dxa"/>
            <w:vAlign w:val="center"/>
          </w:tcPr>
          <w:p w14:paraId="6C578890" w14:textId="39998381" w:rsidR="0073416F" w:rsidRPr="00681241" w:rsidRDefault="0073416F" w:rsidP="007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экспедиция, 1 смена</w:t>
            </w:r>
          </w:p>
        </w:tc>
        <w:tc>
          <w:tcPr>
            <w:tcW w:w="2894" w:type="dxa"/>
            <w:vAlign w:val="center"/>
          </w:tcPr>
          <w:p w14:paraId="751EF6E4" w14:textId="454ECCE5" w:rsidR="0073416F" w:rsidRPr="00681241" w:rsidRDefault="0073416F" w:rsidP="007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3FF28F53" w14:textId="7B17527E" w:rsidR="0073416F" w:rsidRPr="00681241" w:rsidRDefault="0073416F" w:rsidP="007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Студенты-магистранты фонда </w:t>
            </w:r>
            <w:r w:rsidRPr="0080738F">
              <w:rPr>
                <w:rFonts w:ascii="Times New Roman" w:hAnsi="Times New Roman" w:cs="Times New Roman"/>
                <w:sz w:val="24"/>
                <w:szCs w:val="24"/>
              </w:rPr>
              <w:t>Потанина</w:t>
            </w:r>
          </w:p>
        </w:tc>
      </w:tr>
      <w:tr w:rsidR="00E2075B" w:rsidRPr="00681241" w14:paraId="1C899031" w14:textId="77777777" w:rsidTr="00E2075B">
        <w:tc>
          <w:tcPr>
            <w:tcW w:w="1702" w:type="dxa"/>
            <w:vAlign w:val="center"/>
          </w:tcPr>
          <w:p w14:paraId="08AD6F78" w14:textId="4BA4A502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10 – 21.07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0099FEA1" w14:textId="77777777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Проект «Заповедный десант»</w:t>
            </w:r>
          </w:p>
          <w:p w14:paraId="2ECA0429" w14:textId="77777777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 смена (18 человек)</w:t>
            </w:r>
          </w:p>
        </w:tc>
        <w:tc>
          <w:tcPr>
            <w:tcW w:w="2894" w:type="dxa"/>
            <w:vMerge w:val="restart"/>
            <w:vAlign w:val="center"/>
          </w:tcPr>
          <w:p w14:paraId="170E700A" w14:textId="77777777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Merge w:val="restart"/>
            <w:vAlign w:val="center"/>
          </w:tcPr>
          <w:p w14:paraId="1FECF821" w14:textId="77777777" w:rsidR="00E2075B" w:rsidRPr="00681241" w:rsidRDefault="00E2075B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с 14 лет</w:t>
            </w:r>
          </w:p>
          <w:p w14:paraId="60F7C691" w14:textId="77777777" w:rsidR="00E2075B" w:rsidRPr="00681241" w:rsidRDefault="00E2075B" w:rsidP="000B0C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по заявке</w:t>
            </w:r>
          </w:p>
        </w:tc>
      </w:tr>
      <w:tr w:rsidR="00E2075B" w:rsidRPr="00681241" w14:paraId="694AB17F" w14:textId="77777777" w:rsidTr="00E2075B">
        <w:tc>
          <w:tcPr>
            <w:tcW w:w="1702" w:type="dxa"/>
            <w:vAlign w:val="center"/>
          </w:tcPr>
          <w:p w14:paraId="7A2B30F5" w14:textId="7B44550E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24 – 04.08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77186945" w14:textId="77777777" w:rsidR="00E2075B" w:rsidRPr="00681241" w:rsidRDefault="00E2075B" w:rsidP="00E2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Проект «Заповедный десант»</w:t>
            </w:r>
          </w:p>
          <w:p w14:paraId="660224E2" w14:textId="45086C21" w:rsidR="00E2075B" w:rsidRPr="00681241" w:rsidRDefault="00E2075B" w:rsidP="00E2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 смена (18 человек)</w:t>
            </w:r>
          </w:p>
        </w:tc>
        <w:tc>
          <w:tcPr>
            <w:tcW w:w="2894" w:type="dxa"/>
            <w:vMerge/>
            <w:vAlign w:val="center"/>
          </w:tcPr>
          <w:p w14:paraId="7B4DD1EE" w14:textId="77777777" w:rsidR="00E2075B" w:rsidRPr="00681241" w:rsidRDefault="00E2075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vAlign w:val="center"/>
          </w:tcPr>
          <w:p w14:paraId="737BA3E0" w14:textId="77777777" w:rsidR="00E2075B" w:rsidRPr="00681241" w:rsidRDefault="00E2075B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FC" w:rsidRPr="00681241" w14:paraId="47FAC1BE" w14:textId="77777777" w:rsidTr="00E2075B">
        <w:tc>
          <w:tcPr>
            <w:tcW w:w="1702" w:type="dxa"/>
            <w:vAlign w:val="center"/>
          </w:tcPr>
          <w:p w14:paraId="646D6BFC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17" w:type="dxa"/>
            <w:vAlign w:val="center"/>
          </w:tcPr>
          <w:p w14:paraId="54D487A0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Туристические экспедиции</w:t>
            </w:r>
          </w:p>
          <w:p w14:paraId="7863E03C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«Путешественник»</w:t>
            </w:r>
          </w:p>
        </w:tc>
        <w:tc>
          <w:tcPr>
            <w:tcW w:w="2894" w:type="dxa"/>
            <w:vAlign w:val="center"/>
          </w:tcPr>
          <w:p w14:paraId="2A9E5935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НПК «Нарым»</w:t>
            </w:r>
          </w:p>
        </w:tc>
        <w:tc>
          <w:tcPr>
            <w:tcW w:w="2894" w:type="dxa"/>
            <w:vAlign w:val="center"/>
          </w:tcPr>
          <w:p w14:paraId="17D10007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Участники краевых туристических слетов</w:t>
            </w:r>
          </w:p>
        </w:tc>
      </w:tr>
      <w:tr w:rsidR="000B0CFC" w:rsidRPr="00681241" w14:paraId="6F1968A1" w14:textId="77777777" w:rsidTr="00E2075B">
        <w:tc>
          <w:tcPr>
            <w:tcW w:w="1702" w:type="dxa"/>
            <w:vAlign w:val="center"/>
          </w:tcPr>
          <w:p w14:paraId="79E76E83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17" w:type="dxa"/>
            <w:vAlign w:val="center"/>
          </w:tcPr>
          <w:p w14:paraId="3E878549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Волонтерская экспедиция «Добрые дела»</w:t>
            </w:r>
          </w:p>
        </w:tc>
        <w:tc>
          <w:tcPr>
            <w:tcW w:w="2894" w:type="dxa"/>
            <w:vAlign w:val="center"/>
          </w:tcPr>
          <w:p w14:paraId="7011185C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5AE06F44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0B0CFC" w:rsidRPr="00681241" w14:paraId="0D38D5FB" w14:textId="77777777" w:rsidTr="003A65D1">
        <w:tc>
          <w:tcPr>
            <w:tcW w:w="10207" w:type="dxa"/>
            <w:gridSpan w:val="4"/>
            <w:vAlign w:val="center"/>
          </w:tcPr>
          <w:p w14:paraId="3CCFDC07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3416F" w:rsidRPr="00681241" w14:paraId="076F7F60" w14:textId="77777777" w:rsidTr="00E2075B">
        <w:tc>
          <w:tcPr>
            <w:tcW w:w="1702" w:type="dxa"/>
            <w:vAlign w:val="center"/>
          </w:tcPr>
          <w:p w14:paraId="44272025" w14:textId="6A55E8EA" w:rsidR="0073416F" w:rsidRDefault="0073416F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2717" w:type="dxa"/>
            <w:vAlign w:val="center"/>
          </w:tcPr>
          <w:p w14:paraId="2C08FCE4" w14:textId="15D25A45" w:rsidR="0073416F" w:rsidRPr="00334C30" w:rsidRDefault="0073416F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экспедиция, 2 смена</w:t>
            </w:r>
          </w:p>
        </w:tc>
        <w:tc>
          <w:tcPr>
            <w:tcW w:w="2894" w:type="dxa"/>
            <w:vAlign w:val="center"/>
          </w:tcPr>
          <w:p w14:paraId="6FDA7B4F" w14:textId="4A86CF1A" w:rsidR="0073416F" w:rsidRDefault="0073416F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BB986A7" w14:textId="2794BB47" w:rsidR="0073416F" w:rsidRDefault="0073416F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Студенты-магистранты фонда </w:t>
            </w:r>
            <w:r w:rsidRPr="0080738F">
              <w:rPr>
                <w:rFonts w:ascii="Times New Roman" w:hAnsi="Times New Roman" w:cs="Times New Roman"/>
                <w:sz w:val="24"/>
                <w:szCs w:val="24"/>
              </w:rPr>
              <w:t>Потанина</w:t>
            </w:r>
          </w:p>
        </w:tc>
      </w:tr>
      <w:tr w:rsidR="00334C30" w:rsidRPr="00681241" w14:paraId="5DB9EBB8" w14:textId="77777777" w:rsidTr="00E2075B">
        <w:tc>
          <w:tcPr>
            <w:tcW w:w="1702" w:type="dxa"/>
            <w:vAlign w:val="center"/>
          </w:tcPr>
          <w:p w14:paraId="2391E168" w14:textId="6F688C5E" w:rsidR="00334C30" w:rsidRPr="00681241" w:rsidRDefault="00334C30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7" w:type="dxa"/>
            <w:vAlign w:val="center"/>
          </w:tcPr>
          <w:p w14:paraId="2E810C7A" w14:textId="476EDE5C" w:rsidR="00334C30" w:rsidRPr="00681241" w:rsidRDefault="00334C30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C30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от мусора берегов водных объектов «Вода России»</w:t>
            </w:r>
          </w:p>
        </w:tc>
        <w:tc>
          <w:tcPr>
            <w:tcW w:w="2894" w:type="dxa"/>
            <w:vAlign w:val="center"/>
          </w:tcPr>
          <w:p w14:paraId="27C878EB" w14:textId="72AD4AAE" w:rsidR="00334C30" w:rsidRPr="00681241" w:rsidRDefault="00334C30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вход,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р.Лалетина</w:t>
            </w:r>
            <w:proofErr w:type="spellEnd"/>
          </w:p>
        </w:tc>
        <w:tc>
          <w:tcPr>
            <w:tcW w:w="2894" w:type="dxa"/>
            <w:vAlign w:val="center"/>
          </w:tcPr>
          <w:p w14:paraId="50D3859E" w14:textId="7CED9E38" w:rsidR="00334C30" w:rsidRPr="00681241" w:rsidRDefault="00334C30" w:rsidP="003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0B0CFC" w:rsidRPr="00681241" w14:paraId="6E7619C0" w14:textId="77777777" w:rsidTr="00E2075B">
        <w:tc>
          <w:tcPr>
            <w:tcW w:w="1702" w:type="dxa"/>
            <w:vAlign w:val="center"/>
          </w:tcPr>
          <w:p w14:paraId="5875C511" w14:textId="650ED2A0" w:rsidR="000B0CFC" w:rsidRPr="00681241" w:rsidRDefault="006A0D73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2717" w:type="dxa"/>
            <w:vAlign w:val="center"/>
          </w:tcPr>
          <w:p w14:paraId="3915F092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Проект «Заповедный десант»</w:t>
            </w:r>
          </w:p>
          <w:p w14:paraId="19BAF140" w14:textId="42D2C9E1" w:rsidR="000B0CFC" w:rsidRPr="00681241" w:rsidRDefault="006A0D73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CFC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смена (18 человек)</w:t>
            </w:r>
          </w:p>
        </w:tc>
        <w:tc>
          <w:tcPr>
            <w:tcW w:w="2894" w:type="dxa"/>
            <w:vAlign w:val="center"/>
          </w:tcPr>
          <w:p w14:paraId="33C5E06B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493F3D3D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с 14 лет</w:t>
            </w:r>
          </w:p>
          <w:p w14:paraId="1A1D3B3C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по заявке</w:t>
            </w:r>
          </w:p>
        </w:tc>
      </w:tr>
      <w:tr w:rsidR="0073416F" w:rsidRPr="00681241" w14:paraId="7EA502A8" w14:textId="77777777" w:rsidTr="00E2075B">
        <w:tc>
          <w:tcPr>
            <w:tcW w:w="1702" w:type="dxa"/>
            <w:vAlign w:val="center"/>
          </w:tcPr>
          <w:p w14:paraId="4CBDAF35" w14:textId="2CE3611C" w:rsidR="0073416F" w:rsidRPr="00681241" w:rsidRDefault="0073416F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– 25.08.23</w:t>
            </w:r>
          </w:p>
        </w:tc>
        <w:tc>
          <w:tcPr>
            <w:tcW w:w="2717" w:type="dxa"/>
            <w:vAlign w:val="center"/>
          </w:tcPr>
          <w:p w14:paraId="23F75867" w14:textId="4C57ED03" w:rsidR="0073416F" w:rsidRPr="00681241" w:rsidRDefault="0073416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Эколого-промышленная экспедиция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Экопоколение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vAlign w:val="center"/>
          </w:tcPr>
          <w:p w14:paraId="63071A38" w14:textId="31E12DB0" w:rsidR="0073416F" w:rsidRPr="00681241" w:rsidRDefault="0073416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285B608" w14:textId="3967E6A9" w:rsidR="0073416F" w:rsidRPr="00681241" w:rsidRDefault="0073416F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городов России присутствия компании «Русал» </w:t>
            </w:r>
          </w:p>
        </w:tc>
      </w:tr>
      <w:tr w:rsidR="006A0D73" w:rsidRPr="00681241" w14:paraId="2E3E0491" w14:textId="77777777" w:rsidTr="00E2075B">
        <w:tc>
          <w:tcPr>
            <w:tcW w:w="1702" w:type="dxa"/>
            <w:vAlign w:val="center"/>
          </w:tcPr>
          <w:p w14:paraId="5C21E1CA" w14:textId="77DEFF2D" w:rsidR="006A0D73" w:rsidRPr="00681241" w:rsidRDefault="006A0D73" w:rsidP="000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2717" w:type="dxa"/>
            <w:vAlign w:val="center"/>
          </w:tcPr>
          <w:p w14:paraId="67E3857A" w14:textId="77777777" w:rsidR="006A0D73" w:rsidRPr="00681241" w:rsidRDefault="006A0D73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Фестиваль экологических знаний</w:t>
            </w:r>
          </w:p>
          <w:p w14:paraId="1ADFDDA6" w14:textId="16CB39C8" w:rsidR="006A0D73" w:rsidRPr="00681241" w:rsidRDefault="006A0D73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«Есть дело до лесного дела»</w:t>
            </w:r>
          </w:p>
        </w:tc>
        <w:tc>
          <w:tcPr>
            <w:tcW w:w="2894" w:type="dxa"/>
            <w:vAlign w:val="center"/>
          </w:tcPr>
          <w:p w14:paraId="1946E5ED" w14:textId="3047F485" w:rsidR="006A0D73" w:rsidRPr="00681241" w:rsidRDefault="006A0D73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НПК «Нарым»</w:t>
            </w:r>
          </w:p>
        </w:tc>
        <w:tc>
          <w:tcPr>
            <w:tcW w:w="2894" w:type="dxa"/>
            <w:vAlign w:val="center"/>
          </w:tcPr>
          <w:p w14:paraId="4FEF668D" w14:textId="25F36A56" w:rsidR="006A0D73" w:rsidRPr="00681241" w:rsidRDefault="006A0D73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</w:tr>
      <w:tr w:rsidR="000B0CFC" w:rsidRPr="00681241" w14:paraId="2E869904" w14:textId="77777777" w:rsidTr="00E2075B">
        <w:tc>
          <w:tcPr>
            <w:tcW w:w="1702" w:type="dxa"/>
            <w:vAlign w:val="center"/>
          </w:tcPr>
          <w:p w14:paraId="43C6DA5A" w14:textId="77777777" w:rsidR="000B0CFC" w:rsidRPr="00681241" w:rsidRDefault="000B0CFC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7" w:type="dxa"/>
            <w:vAlign w:val="center"/>
          </w:tcPr>
          <w:p w14:paraId="3EB3956C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Туристические экспедиции</w:t>
            </w:r>
          </w:p>
          <w:p w14:paraId="0A782B33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«Путешественник»</w:t>
            </w:r>
          </w:p>
        </w:tc>
        <w:tc>
          <w:tcPr>
            <w:tcW w:w="2894" w:type="dxa"/>
            <w:vAlign w:val="center"/>
          </w:tcPr>
          <w:p w14:paraId="3F1E0AA2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НПК «Нарым»</w:t>
            </w:r>
          </w:p>
        </w:tc>
        <w:tc>
          <w:tcPr>
            <w:tcW w:w="2894" w:type="dxa"/>
            <w:vAlign w:val="center"/>
          </w:tcPr>
          <w:p w14:paraId="7E8AD126" w14:textId="77777777" w:rsidR="000B0CFC" w:rsidRPr="00681241" w:rsidRDefault="000B0CFC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Участники краевых туристических слетов</w:t>
            </w:r>
          </w:p>
        </w:tc>
      </w:tr>
      <w:tr w:rsidR="0074361B" w:rsidRPr="00681241" w14:paraId="255A4470" w14:textId="77777777" w:rsidTr="00E2075B">
        <w:tc>
          <w:tcPr>
            <w:tcW w:w="1702" w:type="dxa"/>
            <w:vAlign w:val="center"/>
          </w:tcPr>
          <w:p w14:paraId="7CA8EBD1" w14:textId="77777777" w:rsidR="0074361B" w:rsidRPr="00681241" w:rsidRDefault="0074361B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7" w:type="dxa"/>
            <w:vAlign w:val="center"/>
          </w:tcPr>
          <w:p w14:paraId="776BA80F" w14:textId="7B543135" w:rsidR="0074361B" w:rsidRPr="00681241" w:rsidRDefault="0074361B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Волонтерск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73" w:rsidRPr="00681241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94" w:type="dxa"/>
            <w:vAlign w:val="center"/>
          </w:tcPr>
          <w:p w14:paraId="781B4075" w14:textId="77777777" w:rsidR="0074361B" w:rsidRPr="00681241" w:rsidRDefault="0074361B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4884AFD4" w14:textId="77777777" w:rsidR="0074361B" w:rsidRPr="00681241" w:rsidRDefault="0074361B" w:rsidP="0001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4361B" w:rsidRPr="00681241" w14:paraId="0E0FF5B6" w14:textId="77777777" w:rsidTr="0018289E">
        <w:tc>
          <w:tcPr>
            <w:tcW w:w="10207" w:type="dxa"/>
            <w:gridSpan w:val="4"/>
            <w:vAlign w:val="center"/>
          </w:tcPr>
          <w:p w14:paraId="13005029" w14:textId="77777777" w:rsidR="0074361B" w:rsidRPr="00681241" w:rsidRDefault="0074361B" w:rsidP="0001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4361B" w:rsidRPr="00681241" w14:paraId="77685E4C" w14:textId="77777777" w:rsidTr="00E2075B">
        <w:tc>
          <w:tcPr>
            <w:tcW w:w="1702" w:type="dxa"/>
            <w:vAlign w:val="center"/>
          </w:tcPr>
          <w:p w14:paraId="1551FF2B" w14:textId="77777777" w:rsidR="0074361B" w:rsidRPr="00681241" w:rsidRDefault="0074361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vAlign w:val="center"/>
          </w:tcPr>
          <w:p w14:paraId="05B6C301" w14:textId="77777777" w:rsidR="0074361B" w:rsidRPr="00681241" w:rsidRDefault="0074361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894" w:type="dxa"/>
            <w:vAlign w:val="center"/>
          </w:tcPr>
          <w:p w14:paraId="4F63C18C" w14:textId="77777777" w:rsidR="0074361B" w:rsidRPr="00681241" w:rsidRDefault="0074361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«Перевал»</w:t>
            </w:r>
          </w:p>
        </w:tc>
        <w:tc>
          <w:tcPr>
            <w:tcW w:w="2894" w:type="dxa"/>
            <w:vAlign w:val="center"/>
          </w:tcPr>
          <w:p w14:paraId="4104FCF0" w14:textId="77777777" w:rsidR="0074361B" w:rsidRPr="00681241" w:rsidRDefault="0074361B" w:rsidP="0001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75099103" w14:textId="77777777" w:rsidTr="00391173">
        <w:trPr>
          <w:trHeight w:val="448"/>
        </w:trPr>
        <w:tc>
          <w:tcPr>
            <w:tcW w:w="1702" w:type="dxa"/>
            <w:vAlign w:val="center"/>
          </w:tcPr>
          <w:p w14:paraId="41608186" w14:textId="6E5EEFED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04.09.23</w:t>
            </w:r>
          </w:p>
        </w:tc>
        <w:tc>
          <w:tcPr>
            <w:tcW w:w="2717" w:type="dxa"/>
            <w:vAlign w:val="center"/>
          </w:tcPr>
          <w:p w14:paraId="4B2751F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Старт краевого творческого конкурса «Солнечный зайчик»,</w:t>
            </w:r>
          </w:p>
          <w:p w14:paraId="2E55C11B" w14:textId="3E80DFD4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(4 октября)</w:t>
            </w:r>
          </w:p>
        </w:tc>
        <w:tc>
          <w:tcPr>
            <w:tcW w:w="2894" w:type="dxa"/>
            <w:vAlign w:val="center"/>
          </w:tcPr>
          <w:p w14:paraId="2ADDF0F7" w14:textId="7117931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4" w:type="dxa"/>
            <w:vAlign w:val="center"/>
          </w:tcPr>
          <w:p w14:paraId="1F720A80" w14:textId="3072D9B5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и воспитанники детских садов Красноярского края</w:t>
            </w:r>
          </w:p>
        </w:tc>
      </w:tr>
      <w:tr w:rsidR="00391173" w:rsidRPr="00681241" w14:paraId="64F04AF7" w14:textId="77777777" w:rsidTr="00E2075B">
        <w:tc>
          <w:tcPr>
            <w:tcW w:w="1702" w:type="dxa"/>
            <w:vAlign w:val="center"/>
          </w:tcPr>
          <w:p w14:paraId="41456436" w14:textId="55145A40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10.09.23</w:t>
            </w:r>
          </w:p>
        </w:tc>
        <w:tc>
          <w:tcPr>
            <w:tcW w:w="2717" w:type="dxa"/>
            <w:vAlign w:val="center"/>
          </w:tcPr>
          <w:p w14:paraId="2328B2AE" w14:textId="08D71C46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«День Столбов» – экологический праздник</w:t>
            </w:r>
          </w:p>
        </w:tc>
        <w:tc>
          <w:tcPr>
            <w:tcW w:w="2894" w:type="dxa"/>
            <w:vAlign w:val="center"/>
          </w:tcPr>
          <w:p w14:paraId="6B5B7914" w14:textId="3F6466CC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F40D320" w14:textId="09C870E3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3D268113" w14:textId="77777777" w:rsidTr="00E2075B">
        <w:tc>
          <w:tcPr>
            <w:tcW w:w="1702" w:type="dxa"/>
            <w:vAlign w:val="center"/>
          </w:tcPr>
          <w:p w14:paraId="7178C57C" w14:textId="1616769B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717" w:type="dxa"/>
            <w:vAlign w:val="center"/>
          </w:tcPr>
          <w:p w14:paraId="413D2B7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ЗаСтолби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чистоту»</w:t>
            </w:r>
          </w:p>
          <w:p w14:paraId="62BA6DF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(уборка территории)</w:t>
            </w:r>
          </w:p>
        </w:tc>
        <w:tc>
          <w:tcPr>
            <w:tcW w:w="2894" w:type="dxa"/>
            <w:vAlign w:val="center"/>
          </w:tcPr>
          <w:p w14:paraId="2518A958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Фанпарк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«Бобровый Лог»</w:t>
            </w:r>
          </w:p>
          <w:p w14:paraId="3E2552E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Каштаковская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тропа</w:t>
            </w:r>
          </w:p>
        </w:tc>
        <w:tc>
          <w:tcPr>
            <w:tcW w:w="2894" w:type="dxa"/>
            <w:vAlign w:val="center"/>
          </w:tcPr>
          <w:p w14:paraId="38EB7CF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91173" w:rsidRPr="00681241" w14:paraId="7BF29DBB" w14:textId="77777777" w:rsidTr="00E2075B">
        <w:tc>
          <w:tcPr>
            <w:tcW w:w="1702" w:type="dxa"/>
            <w:vAlign w:val="center"/>
          </w:tcPr>
          <w:p w14:paraId="09329238" w14:textId="55F24E0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24.09.23</w:t>
            </w:r>
          </w:p>
        </w:tc>
        <w:tc>
          <w:tcPr>
            <w:tcW w:w="2717" w:type="dxa"/>
            <w:vAlign w:val="center"/>
          </w:tcPr>
          <w:p w14:paraId="7420196D" w14:textId="584E8E8C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«День туризма» (экскурсии, выставки)</w:t>
            </w:r>
          </w:p>
        </w:tc>
        <w:tc>
          <w:tcPr>
            <w:tcW w:w="2894" w:type="dxa"/>
            <w:vAlign w:val="center"/>
          </w:tcPr>
          <w:p w14:paraId="0E7C5573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52E6D12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034A5D87" w14:textId="77777777" w:rsidTr="00E2075B">
        <w:tc>
          <w:tcPr>
            <w:tcW w:w="1702" w:type="dxa"/>
            <w:vAlign w:val="center"/>
          </w:tcPr>
          <w:p w14:paraId="259A0399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Конец сентября – начало октября</w:t>
            </w:r>
          </w:p>
        </w:tc>
        <w:tc>
          <w:tcPr>
            <w:tcW w:w="2717" w:type="dxa"/>
            <w:vAlign w:val="center"/>
          </w:tcPr>
          <w:p w14:paraId="2088D76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14:paraId="3CBB7310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(экскурсии, встречи, выставки)</w:t>
            </w:r>
          </w:p>
        </w:tc>
        <w:tc>
          <w:tcPr>
            <w:tcW w:w="2894" w:type="dxa"/>
            <w:vAlign w:val="center"/>
          </w:tcPr>
          <w:p w14:paraId="7E3A09F2" w14:textId="43647251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«Центральные Столбы», Восточный вход </w:t>
            </w:r>
          </w:p>
        </w:tc>
        <w:tc>
          <w:tcPr>
            <w:tcW w:w="2894" w:type="dxa"/>
            <w:vAlign w:val="center"/>
          </w:tcPr>
          <w:p w14:paraId="139C80A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</w:t>
            </w:r>
          </w:p>
          <w:p w14:paraId="76004455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i/>
                <w:sz w:val="24"/>
                <w:szCs w:val="24"/>
              </w:rPr>
              <w:t>(экскурсии по предварительной записи)</w:t>
            </w:r>
          </w:p>
        </w:tc>
      </w:tr>
      <w:tr w:rsidR="00391173" w:rsidRPr="00681241" w14:paraId="4C945D2C" w14:textId="77777777" w:rsidTr="00E2075B">
        <w:tc>
          <w:tcPr>
            <w:tcW w:w="1702" w:type="dxa"/>
            <w:vAlign w:val="center"/>
          </w:tcPr>
          <w:p w14:paraId="2BC654B5" w14:textId="23DF15D9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4055E78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72AC70ED" w14:textId="3AA0A4CD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5C7537BF" w14:textId="3FDF1621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17E879C6" w14:textId="6C60B8AB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2B6544" w:rsidRPr="00681241" w14:paraId="326A259B" w14:textId="77777777" w:rsidTr="00E2075B">
        <w:tc>
          <w:tcPr>
            <w:tcW w:w="1702" w:type="dxa"/>
            <w:vAlign w:val="center"/>
          </w:tcPr>
          <w:p w14:paraId="25CF416E" w14:textId="7E851A8B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1B0DE28B" w14:textId="745647C2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7EB8B034" w14:textId="2D0BC554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0E4CC68F" w14:textId="379DF810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391173" w:rsidRPr="00681241" w14:paraId="3AAAA1A5" w14:textId="77777777" w:rsidTr="008C1B4A">
        <w:tc>
          <w:tcPr>
            <w:tcW w:w="10207" w:type="dxa"/>
            <w:gridSpan w:val="4"/>
            <w:vAlign w:val="center"/>
          </w:tcPr>
          <w:p w14:paraId="56F2C634" w14:textId="45F9F20E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91173" w:rsidRPr="00681241" w14:paraId="618168CA" w14:textId="77777777" w:rsidTr="00E2075B">
        <w:tc>
          <w:tcPr>
            <w:tcW w:w="1702" w:type="dxa"/>
            <w:vAlign w:val="center"/>
          </w:tcPr>
          <w:p w14:paraId="3F07FED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7" w:type="dxa"/>
            <w:vAlign w:val="center"/>
          </w:tcPr>
          <w:p w14:paraId="30C9993D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894" w:type="dxa"/>
            <w:vAlign w:val="center"/>
          </w:tcPr>
          <w:p w14:paraId="41088609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</w:tc>
        <w:tc>
          <w:tcPr>
            <w:tcW w:w="2894" w:type="dxa"/>
            <w:vAlign w:val="center"/>
          </w:tcPr>
          <w:p w14:paraId="7F0AEF0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1B6960B6" w14:textId="77777777" w:rsidTr="00E2075B">
        <w:tc>
          <w:tcPr>
            <w:tcW w:w="1702" w:type="dxa"/>
            <w:vAlign w:val="center"/>
          </w:tcPr>
          <w:p w14:paraId="3C9DE786" w14:textId="68D91C55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2717" w:type="dxa"/>
            <w:vAlign w:val="center"/>
          </w:tcPr>
          <w:p w14:paraId="10C7C6DD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Итоги конкурса «Солнечный зайчик»</w:t>
            </w:r>
          </w:p>
        </w:tc>
        <w:tc>
          <w:tcPr>
            <w:tcW w:w="2894" w:type="dxa"/>
            <w:vAlign w:val="center"/>
          </w:tcPr>
          <w:p w14:paraId="5B24D530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Сайт, соцсети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2F13888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и воспитанники детских садов Красноярского края</w:t>
            </w:r>
          </w:p>
        </w:tc>
      </w:tr>
      <w:tr w:rsidR="00681241" w:rsidRPr="00681241" w14:paraId="169F6E07" w14:textId="77777777" w:rsidTr="00E2075B">
        <w:tc>
          <w:tcPr>
            <w:tcW w:w="1702" w:type="dxa"/>
            <w:vAlign w:val="center"/>
          </w:tcPr>
          <w:p w14:paraId="55436581" w14:textId="1DDD1B7A" w:rsidR="00681241" w:rsidRPr="00681241" w:rsidRDefault="00681241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2717" w:type="dxa"/>
            <w:vAlign w:val="center"/>
          </w:tcPr>
          <w:p w14:paraId="1599F2E3" w14:textId="7D4CBB1C" w:rsidR="00681241" w:rsidRPr="00681241" w:rsidRDefault="00681241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Семинар педагогов, приуроченный к Году наставничества</w:t>
            </w:r>
          </w:p>
        </w:tc>
        <w:tc>
          <w:tcPr>
            <w:tcW w:w="2894" w:type="dxa"/>
            <w:vAlign w:val="center"/>
          </w:tcPr>
          <w:p w14:paraId="4E07ACF4" w14:textId="5582721A" w:rsidR="00681241" w:rsidRPr="00681241" w:rsidRDefault="00681241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1782F937" w14:textId="7E605ED3" w:rsidR="00681241" w:rsidRPr="00681241" w:rsidRDefault="00681241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</w:tr>
      <w:tr w:rsidR="00391173" w:rsidRPr="00681241" w14:paraId="2324457D" w14:textId="77777777" w:rsidTr="00E2075B">
        <w:tc>
          <w:tcPr>
            <w:tcW w:w="1702" w:type="dxa"/>
            <w:vAlign w:val="center"/>
          </w:tcPr>
          <w:p w14:paraId="34AFEC67" w14:textId="1DE973CB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04 – 31.10.23</w:t>
            </w:r>
          </w:p>
        </w:tc>
        <w:tc>
          <w:tcPr>
            <w:tcW w:w="2717" w:type="dxa"/>
            <w:vAlign w:val="center"/>
          </w:tcPr>
          <w:p w14:paraId="5C0CED6E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 «Солнечный зайчик»</w:t>
            </w:r>
          </w:p>
        </w:tc>
        <w:tc>
          <w:tcPr>
            <w:tcW w:w="2894" w:type="dxa"/>
            <w:vAlign w:val="center"/>
          </w:tcPr>
          <w:p w14:paraId="76FD6FC5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73B5DE76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5FA883AC" w14:textId="77777777" w:rsidTr="00E2075B">
        <w:tc>
          <w:tcPr>
            <w:tcW w:w="1702" w:type="dxa"/>
            <w:vAlign w:val="center"/>
          </w:tcPr>
          <w:p w14:paraId="418A8030" w14:textId="437FA34F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717" w:type="dxa"/>
            <w:vAlign w:val="center"/>
          </w:tcPr>
          <w:p w14:paraId="7964789E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-познавательный квест</w:t>
            </w:r>
          </w:p>
          <w:p w14:paraId="1E7434A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«Красноярские Столбы – фактор безопасности»</w:t>
            </w:r>
          </w:p>
        </w:tc>
        <w:tc>
          <w:tcPr>
            <w:tcW w:w="2894" w:type="dxa"/>
            <w:vAlign w:val="center"/>
          </w:tcPr>
          <w:p w14:paraId="6B1553E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Территория парка</w:t>
            </w:r>
          </w:p>
        </w:tc>
        <w:tc>
          <w:tcPr>
            <w:tcW w:w="2894" w:type="dxa"/>
            <w:vAlign w:val="center"/>
          </w:tcPr>
          <w:p w14:paraId="2C41495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Школьники, студенты Красноярского края, МЧС</w:t>
            </w:r>
          </w:p>
        </w:tc>
      </w:tr>
      <w:tr w:rsidR="00391173" w:rsidRPr="00681241" w14:paraId="517B48E4" w14:textId="77777777" w:rsidTr="00E2075B">
        <w:tc>
          <w:tcPr>
            <w:tcW w:w="1702" w:type="dxa"/>
            <w:vAlign w:val="center"/>
          </w:tcPr>
          <w:p w14:paraId="5ED0463C" w14:textId="63FA1379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15.10.23</w:t>
            </w:r>
          </w:p>
        </w:tc>
        <w:tc>
          <w:tcPr>
            <w:tcW w:w="2717" w:type="dxa"/>
            <w:vAlign w:val="center"/>
          </w:tcPr>
          <w:p w14:paraId="77234316" w14:textId="4F5E7AE0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«Заповедный диктант»</w:t>
            </w:r>
          </w:p>
        </w:tc>
        <w:tc>
          <w:tcPr>
            <w:tcW w:w="2894" w:type="dxa"/>
            <w:vAlign w:val="center"/>
          </w:tcPr>
          <w:p w14:paraId="1ED19449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69328092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3A5EB698" w14:textId="77777777" w:rsidTr="00E2075B">
        <w:tc>
          <w:tcPr>
            <w:tcW w:w="1702" w:type="dxa"/>
            <w:vAlign w:val="center"/>
          </w:tcPr>
          <w:p w14:paraId="559BAD35" w14:textId="0480C51C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5B1676CC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5050B254" w14:textId="07D84FB9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42D625D2" w14:textId="107716FF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2C75B2F2" w14:textId="43B9DD3F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2B6544" w:rsidRPr="00681241" w14:paraId="1EC4FB29" w14:textId="77777777" w:rsidTr="00E2075B">
        <w:tc>
          <w:tcPr>
            <w:tcW w:w="1702" w:type="dxa"/>
            <w:vAlign w:val="center"/>
          </w:tcPr>
          <w:p w14:paraId="58F3A1DA" w14:textId="612F3F2B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заявке ОУ</w:t>
            </w:r>
          </w:p>
        </w:tc>
        <w:tc>
          <w:tcPr>
            <w:tcW w:w="2717" w:type="dxa"/>
            <w:vAlign w:val="center"/>
          </w:tcPr>
          <w:p w14:paraId="159506FC" w14:textId="0DE36273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11399C69" w14:textId="67449DEE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6A3217B9" w14:textId="4E6BB097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391173" w:rsidRPr="00681241" w14:paraId="2A5C3E17" w14:textId="77777777" w:rsidTr="008E3A9A">
        <w:tc>
          <w:tcPr>
            <w:tcW w:w="10207" w:type="dxa"/>
            <w:gridSpan w:val="4"/>
            <w:vAlign w:val="center"/>
          </w:tcPr>
          <w:p w14:paraId="01A8233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91173" w:rsidRPr="00681241" w14:paraId="48284219" w14:textId="77777777" w:rsidTr="00E2075B">
        <w:tc>
          <w:tcPr>
            <w:tcW w:w="1702" w:type="dxa"/>
            <w:vAlign w:val="center"/>
          </w:tcPr>
          <w:p w14:paraId="2FC6BFEA" w14:textId="22E74D45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06.11.23</w:t>
            </w:r>
          </w:p>
        </w:tc>
        <w:tc>
          <w:tcPr>
            <w:tcW w:w="2717" w:type="dxa"/>
            <w:vAlign w:val="center"/>
          </w:tcPr>
          <w:p w14:paraId="76BD44E4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Старт конкурса</w:t>
            </w:r>
          </w:p>
          <w:p w14:paraId="5608CEF5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«Арт-Ель»</w:t>
            </w:r>
          </w:p>
        </w:tc>
        <w:tc>
          <w:tcPr>
            <w:tcW w:w="2894" w:type="dxa"/>
            <w:vAlign w:val="center"/>
          </w:tcPr>
          <w:p w14:paraId="2AF8736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Сайт, соцсети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1871286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и воспитанники детских садов Красноярского края</w:t>
            </w:r>
          </w:p>
        </w:tc>
      </w:tr>
      <w:tr w:rsidR="00391173" w:rsidRPr="00681241" w14:paraId="7118804D" w14:textId="77777777" w:rsidTr="00E2075B">
        <w:tc>
          <w:tcPr>
            <w:tcW w:w="1702" w:type="dxa"/>
            <w:vAlign w:val="center"/>
          </w:tcPr>
          <w:p w14:paraId="4B7C9FE2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vAlign w:val="center"/>
          </w:tcPr>
          <w:p w14:paraId="070E8309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(РГО)</w:t>
            </w:r>
          </w:p>
        </w:tc>
        <w:tc>
          <w:tcPr>
            <w:tcW w:w="2894" w:type="dxa"/>
            <w:vAlign w:val="center"/>
          </w:tcPr>
          <w:p w14:paraId="52C5B34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Восточный вход</w:t>
            </w:r>
          </w:p>
          <w:p w14:paraId="057AAD4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НПЦ «Столбы»</w:t>
            </w:r>
          </w:p>
        </w:tc>
        <w:tc>
          <w:tcPr>
            <w:tcW w:w="2894" w:type="dxa"/>
            <w:vAlign w:val="center"/>
          </w:tcPr>
          <w:p w14:paraId="4E56C035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391173" w:rsidRPr="00681241" w14:paraId="06A317D9" w14:textId="77777777" w:rsidTr="00E2075B">
        <w:tc>
          <w:tcPr>
            <w:tcW w:w="1702" w:type="dxa"/>
            <w:vAlign w:val="center"/>
          </w:tcPr>
          <w:p w14:paraId="53FEFC03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vAlign w:val="center"/>
          </w:tcPr>
          <w:p w14:paraId="7816EA9C" w14:textId="19E54A53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Кинофестиваль ()</w:t>
            </w:r>
          </w:p>
        </w:tc>
        <w:tc>
          <w:tcPr>
            <w:tcW w:w="2894" w:type="dxa"/>
            <w:vAlign w:val="center"/>
          </w:tcPr>
          <w:p w14:paraId="2233559D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Туристический центр «Перевал»</w:t>
            </w:r>
          </w:p>
        </w:tc>
        <w:tc>
          <w:tcPr>
            <w:tcW w:w="2894" w:type="dxa"/>
            <w:vAlign w:val="center"/>
          </w:tcPr>
          <w:p w14:paraId="2668341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приглашенные коллеги</w:t>
            </w:r>
          </w:p>
        </w:tc>
      </w:tr>
      <w:tr w:rsidR="00391173" w:rsidRPr="00681241" w14:paraId="5636120D" w14:textId="77777777" w:rsidTr="00E2075B">
        <w:tc>
          <w:tcPr>
            <w:tcW w:w="1702" w:type="dxa"/>
            <w:vAlign w:val="center"/>
          </w:tcPr>
          <w:p w14:paraId="35B73E6B" w14:textId="6073E3AD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17" w:type="dxa"/>
            <w:vAlign w:val="center"/>
          </w:tcPr>
          <w:p w14:paraId="58F2521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</w:p>
          <w:p w14:paraId="51E26CAE" w14:textId="6343376E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«Столбы – погружение»</w:t>
            </w:r>
          </w:p>
        </w:tc>
        <w:tc>
          <w:tcPr>
            <w:tcW w:w="2894" w:type="dxa"/>
            <w:vAlign w:val="center"/>
          </w:tcPr>
          <w:p w14:paraId="767038EF" w14:textId="24B26E53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НПК «Нарым»</w:t>
            </w:r>
          </w:p>
        </w:tc>
        <w:tc>
          <w:tcPr>
            <w:tcW w:w="2894" w:type="dxa"/>
            <w:vAlign w:val="center"/>
          </w:tcPr>
          <w:p w14:paraId="4A450DFA" w14:textId="6C3F2730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Делегации школьников</w:t>
            </w:r>
          </w:p>
        </w:tc>
      </w:tr>
      <w:tr w:rsidR="002B6544" w:rsidRPr="00681241" w14:paraId="7EFF1F0F" w14:textId="77777777" w:rsidTr="00E2075B">
        <w:tc>
          <w:tcPr>
            <w:tcW w:w="1702" w:type="dxa"/>
            <w:vAlign w:val="center"/>
          </w:tcPr>
          <w:p w14:paraId="3E2D6A39" w14:textId="3311EEB8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6F50ED83" w14:textId="670FD38A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0EB4AE82" w14:textId="65333C88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449764B4" w14:textId="79A620B8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  <w:tr w:rsidR="00391173" w:rsidRPr="00681241" w14:paraId="7673DFAA" w14:textId="77777777" w:rsidTr="00F868C2">
        <w:tc>
          <w:tcPr>
            <w:tcW w:w="10207" w:type="dxa"/>
            <w:gridSpan w:val="4"/>
            <w:vAlign w:val="center"/>
          </w:tcPr>
          <w:p w14:paraId="39D689DE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91173" w:rsidRPr="00681241" w14:paraId="149857B4" w14:textId="77777777" w:rsidTr="00E2075B">
        <w:tc>
          <w:tcPr>
            <w:tcW w:w="1702" w:type="dxa"/>
            <w:vAlign w:val="center"/>
          </w:tcPr>
          <w:p w14:paraId="56586AAD" w14:textId="4BA6139D" w:rsidR="00391173" w:rsidRPr="00681241" w:rsidRDefault="004C7718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717" w:type="dxa"/>
            <w:vAlign w:val="center"/>
          </w:tcPr>
          <w:p w14:paraId="19015AAC" w14:textId="5C15F43D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инвалида: экскурсии, лекции,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64003A92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77D3D4D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Центры социальной защиты г. Красноярска</w:t>
            </w:r>
          </w:p>
        </w:tc>
      </w:tr>
      <w:tr w:rsidR="00391173" w:rsidRPr="00681241" w14:paraId="29784A77" w14:textId="77777777" w:rsidTr="00E2075B">
        <w:tc>
          <w:tcPr>
            <w:tcW w:w="1702" w:type="dxa"/>
            <w:vAlign w:val="center"/>
          </w:tcPr>
          <w:p w14:paraId="33695EF2" w14:textId="110D8B43" w:rsidR="00391173" w:rsidRPr="00681241" w:rsidRDefault="004C7718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717" w:type="dxa"/>
            <w:vAlign w:val="center"/>
          </w:tcPr>
          <w:p w14:paraId="6C6C397C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волонтера, подведение итогов волонтерской работы в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нацпарке</w:t>
            </w:r>
            <w:proofErr w:type="spellEnd"/>
          </w:p>
        </w:tc>
        <w:tc>
          <w:tcPr>
            <w:tcW w:w="2894" w:type="dxa"/>
            <w:vAlign w:val="center"/>
          </w:tcPr>
          <w:p w14:paraId="0EE64682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Восточный вход (Гранитный карьер)</w:t>
            </w:r>
          </w:p>
        </w:tc>
        <w:tc>
          <w:tcPr>
            <w:tcW w:w="2894" w:type="dxa"/>
            <w:vAlign w:val="center"/>
          </w:tcPr>
          <w:p w14:paraId="332B917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391173" w:rsidRPr="00681241" w14:paraId="34B041B5" w14:textId="77777777" w:rsidTr="00E2075B">
        <w:tc>
          <w:tcPr>
            <w:tcW w:w="1702" w:type="dxa"/>
            <w:vAlign w:val="center"/>
          </w:tcPr>
          <w:p w14:paraId="06CD6E9B" w14:textId="70EC02FB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7718" w:rsidRPr="00681241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717" w:type="dxa"/>
            <w:vAlign w:val="center"/>
          </w:tcPr>
          <w:p w14:paraId="1218ECB4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Итоги краевого конкурса</w:t>
            </w:r>
          </w:p>
          <w:p w14:paraId="613D784D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«Арт-Ель»</w:t>
            </w:r>
          </w:p>
        </w:tc>
        <w:tc>
          <w:tcPr>
            <w:tcW w:w="2894" w:type="dxa"/>
            <w:vAlign w:val="center"/>
          </w:tcPr>
          <w:p w14:paraId="0E3D03AF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Сайт, соцсети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55C2FEA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Школьники и воспитанники детских садов Красноярского края</w:t>
            </w:r>
          </w:p>
        </w:tc>
      </w:tr>
      <w:tr w:rsidR="00391173" w:rsidRPr="00681241" w14:paraId="104CA2C1" w14:textId="77777777" w:rsidTr="00E2075B">
        <w:tc>
          <w:tcPr>
            <w:tcW w:w="1702" w:type="dxa"/>
            <w:vAlign w:val="center"/>
          </w:tcPr>
          <w:p w14:paraId="68D58BF3" w14:textId="126DF640" w:rsidR="00391173" w:rsidRPr="00681241" w:rsidRDefault="004C7718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91173"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8.12.23 </w:t>
            </w:r>
          </w:p>
        </w:tc>
        <w:tc>
          <w:tcPr>
            <w:tcW w:w="2717" w:type="dxa"/>
            <w:vAlign w:val="center"/>
          </w:tcPr>
          <w:p w14:paraId="6366E941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конкурса</w:t>
            </w:r>
          </w:p>
          <w:p w14:paraId="7E0F45BD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«Арт-Ель»</w:t>
            </w:r>
          </w:p>
        </w:tc>
        <w:tc>
          <w:tcPr>
            <w:tcW w:w="2894" w:type="dxa"/>
            <w:vAlign w:val="center"/>
          </w:tcPr>
          <w:p w14:paraId="2AF36FC7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, социальные учреждения города</w:t>
            </w:r>
          </w:p>
        </w:tc>
        <w:tc>
          <w:tcPr>
            <w:tcW w:w="2894" w:type="dxa"/>
            <w:vAlign w:val="center"/>
          </w:tcPr>
          <w:p w14:paraId="5813F28B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, жители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</w:tr>
      <w:tr w:rsidR="00391173" w:rsidRPr="00681241" w14:paraId="641E789D" w14:textId="77777777" w:rsidTr="00E2075B">
        <w:tc>
          <w:tcPr>
            <w:tcW w:w="1702" w:type="dxa"/>
            <w:vAlign w:val="center"/>
          </w:tcPr>
          <w:p w14:paraId="670C7AF0" w14:textId="58102D9F" w:rsidR="00391173" w:rsidRPr="00681241" w:rsidRDefault="004C7718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с 11.12.23</w:t>
            </w:r>
          </w:p>
        </w:tc>
        <w:tc>
          <w:tcPr>
            <w:tcW w:w="2717" w:type="dxa"/>
            <w:vAlign w:val="center"/>
          </w:tcPr>
          <w:p w14:paraId="64D52533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Анимационные новогодние экскурсии</w:t>
            </w:r>
          </w:p>
        </w:tc>
        <w:tc>
          <w:tcPr>
            <w:tcW w:w="2894" w:type="dxa"/>
            <w:vAlign w:val="center"/>
          </w:tcPr>
          <w:p w14:paraId="6000F176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1F3C3734" w14:textId="77777777" w:rsidR="00391173" w:rsidRPr="00681241" w:rsidRDefault="00391173" w:rsidP="0039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</w:tr>
      <w:tr w:rsidR="002B6544" w:rsidRPr="00681241" w14:paraId="1F94D1F3" w14:textId="77777777" w:rsidTr="00E2075B">
        <w:tc>
          <w:tcPr>
            <w:tcW w:w="1702" w:type="dxa"/>
            <w:vAlign w:val="center"/>
          </w:tcPr>
          <w:p w14:paraId="71E4D4D0" w14:textId="27B57BEE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2717" w:type="dxa"/>
            <w:vAlign w:val="center"/>
          </w:tcPr>
          <w:p w14:paraId="72C520DA" w14:textId="3C688170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Экозанятия</w:t>
            </w:r>
            <w:proofErr w:type="spellEnd"/>
          </w:p>
        </w:tc>
        <w:tc>
          <w:tcPr>
            <w:tcW w:w="2894" w:type="dxa"/>
            <w:vAlign w:val="center"/>
          </w:tcPr>
          <w:p w14:paraId="0F8A3D9D" w14:textId="103A7796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894" w:type="dxa"/>
            <w:vAlign w:val="center"/>
          </w:tcPr>
          <w:p w14:paraId="456A7199" w14:textId="2E0A7D6D" w:rsidR="002B6544" w:rsidRPr="00681241" w:rsidRDefault="002B6544" w:rsidP="002B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школьники, дошкольники</w:t>
            </w:r>
          </w:p>
        </w:tc>
      </w:tr>
    </w:tbl>
    <w:p w14:paraId="23F3098A" w14:textId="4C552F06" w:rsidR="004C7718" w:rsidRPr="00681241" w:rsidRDefault="004C7718" w:rsidP="00622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 xml:space="preserve">Кроме этого, в качестве партнеров участвуем в мероприятиях </w:t>
      </w:r>
      <w:r w:rsidR="0062205C" w:rsidRPr="00681241">
        <w:rPr>
          <w:rFonts w:ascii="Times New Roman" w:hAnsi="Times New Roman" w:cs="Times New Roman"/>
          <w:sz w:val="24"/>
          <w:szCs w:val="24"/>
        </w:rPr>
        <w:t xml:space="preserve">природоохранных и общественных </w:t>
      </w:r>
      <w:r w:rsidRPr="00681241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681241" w:rsidRPr="00681241">
        <w:rPr>
          <w:rFonts w:ascii="Times New Roman" w:hAnsi="Times New Roman" w:cs="Times New Roman"/>
          <w:sz w:val="24"/>
          <w:szCs w:val="24"/>
        </w:rPr>
        <w:t>вуз</w:t>
      </w:r>
      <w:r w:rsidRPr="00681241">
        <w:rPr>
          <w:rFonts w:ascii="Times New Roman" w:hAnsi="Times New Roman" w:cs="Times New Roman"/>
          <w:sz w:val="24"/>
          <w:szCs w:val="24"/>
        </w:rPr>
        <w:t xml:space="preserve">ов города. </w:t>
      </w:r>
    </w:p>
    <w:p w14:paraId="7C7F45F9" w14:textId="4F7FEBD7" w:rsidR="0062205C" w:rsidRPr="00681241" w:rsidRDefault="004C7718" w:rsidP="00622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>Организуем выездные мероприятия в ДОУ и СШ г. Красноярска</w:t>
      </w:r>
      <w:r w:rsidR="0062205C" w:rsidRPr="00681241">
        <w:rPr>
          <w:rFonts w:ascii="Times New Roman" w:hAnsi="Times New Roman" w:cs="Times New Roman"/>
          <w:sz w:val="24"/>
          <w:szCs w:val="24"/>
        </w:rPr>
        <w:t xml:space="preserve"> по их заявкам</w:t>
      </w:r>
      <w:r w:rsidRPr="00681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61E1E" w14:textId="246A6759" w:rsidR="0001422F" w:rsidRPr="00681241" w:rsidRDefault="004C7718" w:rsidP="00622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>Проводим семинары для педагогов</w:t>
      </w:r>
      <w:r w:rsidR="0062205C" w:rsidRPr="00681241">
        <w:rPr>
          <w:rFonts w:ascii="Times New Roman" w:hAnsi="Times New Roman" w:cs="Times New Roman"/>
          <w:sz w:val="24"/>
          <w:szCs w:val="24"/>
        </w:rPr>
        <w:t xml:space="preserve"> и</w:t>
      </w:r>
      <w:r w:rsidRPr="00681241">
        <w:rPr>
          <w:rFonts w:ascii="Times New Roman" w:hAnsi="Times New Roman" w:cs="Times New Roman"/>
          <w:sz w:val="24"/>
          <w:szCs w:val="24"/>
        </w:rPr>
        <w:t xml:space="preserve"> </w:t>
      </w:r>
      <w:r w:rsidR="0062205C" w:rsidRPr="0068124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681241">
        <w:rPr>
          <w:rFonts w:ascii="Times New Roman" w:hAnsi="Times New Roman" w:cs="Times New Roman"/>
          <w:sz w:val="24"/>
          <w:szCs w:val="24"/>
        </w:rPr>
        <w:t xml:space="preserve">туристических фирм. </w:t>
      </w:r>
    </w:p>
    <w:p w14:paraId="1FECDB6C" w14:textId="0112C5FE" w:rsidR="0062205C" w:rsidRPr="00681241" w:rsidRDefault="0062205C" w:rsidP="00622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241">
        <w:rPr>
          <w:rFonts w:ascii="Times New Roman" w:hAnsi="Times New Roman" w:cs="Times New Roman"/>
          <w:sz w:val="24"/>
          <w:szCs w:val="24"/>
        </w:rPr>
        <w:t xml:space="preserve">Участвуем в грантовых проектах, которые реализуем на территории </w:t>
      </w:r>
      <w:proofErr w:type="spellStart"/>
      <w:r w:rsidRPr="00681241">
        <w:rPr>
          <w:rFonts w:ascii="Times New Roman" w:hAnsi="Times New Roman" w:cs="Times New Roman"/>
          <w:sz w:val="24"/>
          <w:szCs w:val="24"/>
        </w:rPr>
        <w:t>нацпарка</w:t>
      </w:r>
      <w:proofErr w:type="spellEnd"/>
      <w:r w:rsidRPr="00681241">
        <w:rPr>
          <w:rFonts w:ascii="Times New Roman" w:hAnsi="Times New Roman" w:cs="Times New Roman"/>
          <w:sz w:val="24"/>
          <w:szCs w:val="24"/>
        </w:rPr>
        <w:t>.</w:t>
      </w:r>
    </w:p>
    <w:p w14:paraId="2508E3B2" w14:textId="77777777" w:rsidR="0062205C" w:rsidRPr="00681241" w:rsidRDefault="0062205C" w:rsidP="004C77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04E5799" w14:textId="77777777" w:rsidR="004C7718" w:rsidRPr="00681241" w:rsidRDefault="004C7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7718" w:rsidRPr="00681241" w:rsidSect="005F0F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2F"/>
    <w:rsid w:val="0001422F"/>
    <w:rsid w:val="000A1018"/>
    <w:rsid w:val="000B0CFC"/>
    <w:rsid w:val="001453CB"/>
    <w:rsid w:val="001C5BB2"/>
    <w:rsid w:val="002B6544"/>
    <w:rsid w:val="00334C30"/>
    <w:rsid w:val="00391173"/>
    <w:rsid w:val="003E7131"/>
    <w:rsid w:val="00410DB8"/>
    <w:rsid w:val="00464C9C"/>
    <w:rsid w:val="004C7718"/>
    <w:rsid w:val="004F5554"/>
    <w:rsid w:val="00540891"/>
    <w:rsid w:val="005A5010"/>
    <w:rsid w:val="005F0F0F"/>
    <w:rsid w:val="0062205C"/>
    <w:rsid w:val="00681241"/>
    <w:rsid w:val="006A0D73"/>
    <w:rsid w:val="007317C4"/>
    <w:rsid w:val="0073416F"/>
    <w:rsid w:val="0074361B"/>
    <w:rsid w:val="0084156A"/>
    <w:rsid w:val="00915F88"/>
    <w:rsid w:val="009254BA"/>
    <w:rsid w:val="00A60074"/>
    <w:rsid w:val="00B31D94"/>
    <w:rsid w:val="00BC56C3"/>
    <w:rsid w:val="00BE421D"/>
    <w:rsid w:val="00C05179"/>
    <w:rsid w:val="00C24E0D"/>
    <w:rsid w:val="00C26907"/>
    <w:rsid w:val="00CA245A"/>
    <w:rsid w:val="00CA5606"/>
    <w:rsid w:val="00E2075B"/>
    <w:rsid w:val="00EC77FE"/>
    <w:rsid w:val="00F20F20"/>
    <w:rsid w:val="00F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868"/>
  <w15:docId w15:val="{F844EACD-9A13-47CB-A155-7538C78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Марина Сергеевна</cp:lastModifiedBy>
  <cp:revision>69</cp:revision>
  <dcterms:created xsi:type="dcterms:W3CDTF">2023-01-18T04:58:00Z</dcterms:created>
  <dcterms:modified xsi:type="dcterms:W3CDTF">2023-02-08T10:16:00Z</dcterms:modified>
</cp:coreProperties>
</file>